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7229"/>
        <w:gridCol w:w="1244"/>
      </w:tblGrid>
      <w:tr w:rsidR="00F95847" w:rsidRPr="008B469D" w:rsidTr="004F1D10">
        <w:trPr>
          <w:trHeight w:val="931"/>
          <w:jc w:val="center"/>
        </w:trPr>
        <w:tc>
          <w:tcPr>
            <w:tcW w:w="1222" w:type="dxa"/>
            <w:shd w:val="clear" w:color="auto" w:fill="auto"/>
          </w:tcPr>
          <w:p w:rsidR="00F95847" w:rsidRPr="00FE501F" w:rsidRDefault="00F95847" w:rsidP="004F1D10">
            <w:pPr>
              <w:spacing w:after="0"/>
              <w:rPr>
                <w:sz w:val="2"/>
                <w:szCs w:val="18"/>
              </w:rPr>
            </w:pPr>
            <w:bookmarkStart w:id="0" w:name="_GoBack"/>
            <w:bookmarkEnd w:id="0"/>
            <w:r w:rsidRPr="00FE501F">
              <w:rPr>
                <w:noProof/>
                <w:sz w:val="2"/>
              </w:rPr>
              <w:drawing>
                <wp:anchor distT="0" distB="0" distL="114300" distR="114300" simplePos="0" relativeHeight="251659264" behindDoc="1" locked="0" layoutInCell="1" allowOverlap="1" wp14:anchorId="152485E4" wp14:editId="353134D9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111760</wp:posOffset>
                  </wp:positionV>
                  <wp:extent cx="481330" cy="530225"/>
                  <wp:effectExtent l="0" t="0" r="0" b="3175"/>
                  <wp:wrapTight wrapText="bothSides">
                    <wp:wrapPolygon edited="0">
                      <wp:start x="5129" y="0"/>
                      <wp:lineTo x="0" y="2328"/>
                      <wp:lineTo x="0" y="19401"/>
                      <wp:lineTo x="4274" y="20953"/>
                      <wp:lineTo x="16243" y="20953"/>
                      <wp:lineTo x="20517" y="19401"/>
                      <wp:lineTo x="20517" y="3880"/>
                      <wp:lineTo x="16243" y="0"/>
                      <wp:lineTo x="5129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shd w:val="clear" w:color="auto" w:fill="auto"/>
          </w:tcPr>
          <w:p w:rsidR="00F95847" w:rsidRPr="00F57C9D" w:rsidRDefault="00F95847" w:rsidP="004F1D10">
            <w:pPr>
              <w:spacing w:after="0"/>
              <w:rPr>
                <w:sz w:val="4"/>
                <w:szCs w:val="18"/>
              </w:rPr>
            </w:pPr>
          </w:p>
          <w:p w:rsidR="00F95847" w:rsidRPr="00A775CF" w:rsidRDefault="00F95847" w:rsidP="004F1D10">
            <w:pPr>
              <w:spacing w:after="0"/>
              <w:jc w:val="center"/>
              <w:rPr>
                <w:sz w:val="21"/>
              </w:rPr>
            </w:pPr>
            <w:r w:rsidRPr="00A775CF">
              <w:rPr>
                <w:b/>
                <w:sz w:val="21"/>
              </w:rPr>
              <w:t>Liceo Classico e Linguistico Statale “C. Colombo”</w:t>
            </w:r>
            <w:r w:rsidRPr="00A775CF">
              <w:rPr>
                <w:sz w:val="21"/>
              </w:rPr>
              <w:t xml:space="preserve"> </w:t>
            </w:r>
          </w:p>
          <w:p w:rsidR="00F95847" w:rsidRPr="00ED6D5C" w:rsidRDefault="00F95847" w:rsidP="004F1D10">
            <w:pPr>
              <w:spacing w:after="0"/>
              <w:jc w:val="center"/>
              <w:rPr>
                <w:sz w:val="6"/>
              </w:rPr>
            </w:pPr>
          </w:p>
          <w:p w:rsidR="00F95847" w:rsidRPr="00A775CF" w:rsidRDefault="00F95847" w:rsidP="004F1D10">
            <w:pPr>
              <w:spacing w:after="0"/>
              <w:jc w:val="center"/>
              <w:rPr>
                <w:sz w:val="18"/>
                <w:szCs w:val="18"/>
              </w:rPr>
            </w:pPr>
            <w:r w:rsidRPr="00A775CF">
              <w:rPr>
                <w:sz w:val="18"/>
                <w:szCs w:val="18"/>
              </w:rPr>
              <w:t>Via Dino Bellucci, 2 - 16124 GENOVA - C.F. 80050010109</w:t>
            </w:r>
            <w:r w:rsidRPr="00A775CF">
              <w:rPr>
                <w:sz w:val="18"/>
                <w:szCs w:val="18"/>
              </w:rPr>
              <w:br/>
              <w:t>Tel. 010 25 12 375 - Fax 010 25 66 74</w:t>
            </w:r>
          </w:p>
          <w:p w:rsidR="00F95847" w:rsidRPr="00A775CF" w:rsidRDefault="00F95847" w:rsidP="004F1D10">
            <w:pPr>
              <w:spacing w:after="0"/>
              <w:jc w:val="center"/>
              <w:rPr>
                <w:sz w:val="18"/>
                <w:szCs w:val="18"/>
              </w:rPr>
            </w:pPr>
            <w:r w:rsidRPr="00A775CF">
              <w:rPr>
                <w:sz w:val="18"/>
                <w:szCs w:val="18"/>
              </w:rPr>
              <w:t>P.E.O.: gepc020009@istruzione.it - P.E.C.: gepc020009@pec.istruzione.it</w:t>
            </w:r>
          </w:p>
          <w:p w:rsidR="00F95847" w:rsidRPr="00A0022A" w:rsidRDefault="00F95847" w:rsidP="004F1D10">
            <w:pPr>
              <w:spacing w:after="0"/>
              <w:jc w:val="center"/>
              <w:rPr>
                <w:sz w:val="4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F95847" w:rsidRPr="008B469D" w:rsidRDefault="00F95847" w:rsidP="004F1D10">
            <w:pPr>
              <w:spacing w:after="0"/>
              <w:rPr>
                <w:sz w:val="2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BC54B70" wp14:editId="1AEBE307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44450</wp:posOffset>
                  </wp:positionV>
                  <wp:extent cx="57150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880" y="20965"/>
                      <wp:lineTo x="20880" y="0"/>
                      <wp:lineTo x="0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95F57" w:rsidRDefault="00B95F57"/>
    <w:p w:rsidR="00C6179A" w:rsidRDefault="00132A16">
      <w:r>
        <w:t xml:space="preserve">Questa tabella è condivisa su </w:t>
      </w:r>
      <w:r w:rsidRPr="00C677A9">
        <w:rPr>
          <w:i/>
        </w:rPr>
        <w:t>Google Workspace</w:t>
      </w:r>
      <w:r>
        <w:t xml:space="preserve"> con tutti gli Studenti </w:t>
      </w:r>
      <w:r w:rsidR="00C677A9">
        <w:t xml:space="preserve">o Studentesse della Classe </w:t>
      </w:r>
      <w:r>
        <w:t>e tutti i Docenti del C</w:t>
      </w:r>
      <w:r w:rsidR="00C677A9">
        <w:t>o</w:t>
      </w:r>
      <w:r>
        <w:t>nsiglio di Classe.</w:t>
      </w:r>
    </w:p>
    <w:p w:rsidR="00132A16" w:rsidRDefault="00132A16" w:rsidP="00C677A9">
      <w:pPr>
        <w:jc w:val="both"/>
      </w:pPr>
      <w:r>
        <w:t xml:space="preserve">Gli studenti interessati </w:t>
      </w:r>
      <w:r w:rsidR="00C677A9">
        <w:t xml:space="preserve">e motivati </w:t>
      </w:r>
      <w:r>
        <w:t xml:space="preserve">a </w:t>
      </w:r>
      <w:r w:rsidR="00C677A9">
        <w:t xml:space="preserve">partecipare a </w:t>
      </w:r>
      <w:r>
        <w:t>un</w:t>
      </w:r>
      <w:r w:rsidR="00C677A9">
        <w:t xml:space="preserve">a più </w:t>
      </w:r>
      <w:r>
        <w:t>attività di PCTO/Orientamento</w:t>
      </w:r>
      <w:r w:rsidR="00C677A9">
        <w:t>,</w:t>
      </w:r>
      <w:r>
        <w:t xml:space="preserve"> </w:t>
      </w:r>
      <w:r w:rsidR="00C677A9">
        <w:t xml:space="preserve">in vista degli studi post-liceali, la possono dettagliare in tabella per sottoporla all’approvazione del Consiglio di Classe. Il monte ore totale delle attività deve collocarsi tra le </w:t>
      </w:r>
      <w:r w:rsidR="00B95F57">
        <w:t>18</w:t>
      </w:r>
      <w:r w:rsidR="00C677A9">
        <w:t xml:space="preserve"> e le 25 ore.</w:t>
      </w:r>
    </w:p>
    <w:p w:rsidR="00C677A9" w:rsidRDefault="00C677A9">
      <w:r>
        <w:t>Le attività sono da scegliere tra quelle proposte, in casella e-mail di istituto, dal Referente PCTO o dal Referente Orientamento.</w:t>
      </w:r>
    </w:p>
    <w:p w:rsidR="005F1A73" w:rsidRDefault="00C677A9" w:rsidP="00C677A9">
      <w:pPr>
        <w:jc w:val="both"/>
      </w:pPr>
      <w:r>
        <w:t>Dopo l’approvazione del Consiglio di Classe, annotata dal Tutor PCTO previa consultazione del Consiglio</w:t>
      </w:r>
      <w:r w:rsidR="002132DD">
        <w:t xml:space="preserve"> medesimo</w:t>
      </w:r>
      <w:r>
        <w:t>, lo Studente o la Studentessa possono iscriversi all’attività cui sono interessati</w:t>
      </w:r>
      <w:r w:rsidR="009A712A">
        <w:t xml:space="preserve"> (</w:t>
      </w:r>
      <w:r w:rsidR="009A712A" w:rsidRPr="009A712A">
        <w:rPr>
          <w:color w:val="FF0000"/>
        </w:rPr>
        <w:t>la prima studentessa è un esempio</w:t>
      </w:r>
      <w:r w:rsidR="009A712A">
        <w:t>)</w:t>
      </w:r>
      <w:r>
        <w:t>.</w:t>
      </w:r>
    </w:p>
    <w:tbl>
      <w:tblPr>
        <w:tblStyle w:val="Grigliatabella"/>
        <w:tblW w:w="15730" w:type="dxa"/>
        <w:tblLook w:val="04A0" w:firstRow="1" w:lastRow="0" w:firstColumn="1" w:lastColumn="0" w:noHBand="0" w:noVBand="1"/>
      </w:tblPr>
      <w:tblGrid>
        <w:gridCol w:w="1265"/>
        <w:gridCol w:w="1244"/>
        <w:gridCol w:w="2630"/>
        <w:gridCol w:w="3733"/>
        <w:gridCol w:w="1278"/>
        <w:gridCol w:w="2300"/>
        <w:gridCol w:w="917"/>
        <w:gridCol w:w="2363"/>
      </w:tblGrid>
      <w:tr w:rsidR="00F95847" w:rsidRPr="00C6179A" w:rsidTr="00241DC5">
        <w:trPr>
          <w:trHeight w:val="817"/>
        </w:trPr>
        <w:tc>
          <w:tcPr>
            <w:tcW w:w="15730" w:type="dxa"/>
            <w:gridSpan w:val="8"/>
            <w:tcBorders>
              <w:top w:val="double" w:sz="4" w:space="0" w:color="auto"/>
            </w:tcBorders>
            <w:vAlign w:val="center"/>
          </w:tcPr>
          <w:p w:rsidR="00F95847" w:rsidRPr="002D37F8" w:rsidRDefault="00F95847" w:rsidP="004F1D1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D37F8">
              <w:rPr>
                <w:b/>
                <w:color w:val="FF0000"/>
                <w:sz w:val="32"/>
                <w:szCs w:val="32"/>
              </w:rPr>
              <w:t>PERCORSI PCTO E DI ORIENTAMENTO</w:t>
            </w:r>
          </w:p>
          <w:p w:rsidR="00F95847" w:rsidRPr="00C6179A" w:rsidRDefault="00F95847" w:rsidP="00241DC5">
            <w:pPr>
              <w:jc w:val="center"/>
              <w:rPr>
                <w:b/>
              </w:rPr>
            </w:pPr>
            <w:r w:rsidRPr="00132A16">
              <w:rPr>
                <w:b/>
                <w:sz w:val="24"/>
                <w:szCs w:val="24"/>
              </w:rPr>
              <w:t xml:space="preserve">PROPOSTI DAGLI STUDENTI PER L’APPROVAZIONE DEL CONSIGLIO DELLA </w:t>
            </w:r>
            <w:r w:rsidRPr="002D37F8">
              <w:rPr>
                <w:b/>
                <w:color w:val="FF0000"/>
                <w:sz w:val="32"/>
                <w:szCs w:val="32"/>
              </w:rPr>
              <w:t>CLASSE …</w:t>
            </w:r>
          </w:p>
        </w:tc>
      </w:tr>
      <w:tr w:rsidR="006F7643" w:rsidTr="007A6F07">
        <w:trPr>
          <w:trHeight w:val="661"/>
        </w:trPr>
        <w:tc>
          <w:tcPr>
            <w:tcW w:w="1265" w:type="dxa"/>
            <w:tcBorders>
              <w:bottom w:val="double" w:sz="4" w:space="0" w:color="auto"/>
            </w:tcBorders>
            <w:vAlign w:val="center"/>
          </w:tcPr>
          <w:p w:rsidR="00F95847" w:rsidRPr="00C6179A" w:rsidRDefault="00F95847" w:rsidP="00C6179A">
            <w:pPr>
              <w:jc w:val="center"/>
              <w:rPr>
                <w:b/>
              </w:rPr>
            </w:pPr>
            <w:r w:rsidRPr="00C6179A">
              <w:rPr>
                <w:b/>
              </w:rPr>
              <w:t>COGNOME</w:t>
            </w:r>
          </w:p>
        </w:tc>
        <w:tc>
          <w:tcPr>
            <w:tcW w:w="1244" w:type="dxa"/>
            <w:tcBorders>
              <w:bottom w:val="double" w:sz="4" w:space="0" w:color="auto"/>
            </w:tcBorders>
            <w:vAlign w:val="center"/>
          </w:tcPr>
          <w:p w:rsidR="00F95847" w:rsidRPr="00C6179A" w:rsidRDefault="00F95847" w:rsidP="00C6179A">
            <w:pPr>
              <w:jc w:val="center"/>
              <w:rPr>
                <w:b/>
              </w:rPr>
            </w:pPr>
            <w:r w:rsidRPr="00C6179A">
              <w:rPr>
                <w:b/>
              </w:rPr>
              <w:t>NOME</w:t>
            </w:r>
          </w:p>
        </w:tc>
        <w:tc>
          <w:tcPr>
            <w:tcW w:w="2630" w:type="dxa"/>
            <w:tcBorders>
              <w:bottom w:val="double" w:sz="4" w:space="0" w:color="auto"/>
            </w:tcBorders>
            <w:vAlign w:val="center"/>
          </w:tcPr>
          <w:p w:rsidR="00F95847" w:rsidRPr="00132A16" w:rsidRDefault="00F95847" w:rsidP="00C6179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ENTE/</w:t>
            </w:r>
            <w:r w:rsidRPr="00C6179A">
              <w:rPr>
                <w:b/>
              </w:rPr>
              <w:t>LUOGO</w:t>
            </w:r>
          </w:p>
        </w:tc>
        <w:tc>
          <w:tcPr>
            <w:tcW w:w="3733" w:type="dxa"/>
            <w:tcBorders>
              <w:bottom w:val="double" w:sz="4" w:space="0" w:color="auto"/>
            </w:tcBorders>
            <w:vAlign w:val="center"/>
          </w:tcPr>
          <w:p w:rsidR="00F95847" w:rsidRPr="00C6179A" w:rsidRDefault="00F95847" w:rsidP="00F95847">
            <w:pPr>
              <w:jc w:val="center"/>
              <w:rPr>
                <w:b/>
              </w:rPr>
            </w:pPr>
            <w:r w:rsidRPr="00C6179A">
              <w:rPr>
                <w:b/>
              </w:rPr>
              <w:t>TITOLO ATTIVIT</w:t>
            </w:r>
            <w:r w:rsidRPr="00C6179A">
              <w:rPr>
                <w:rFonts w:cstheme="minorHAnsi"/>
                <w:b/>
              </w:rPr>
              <w:t>À</w:t>
            </w:r>
          </w:p>
          <w:p w:rsidR="00F95847" w:rsidRPr="00C6179A" w:rsidRDefault="00F95847" w:rsidP="00F95847">
            <w:pPr>
              <w:jc w:val="center"/>
              <w:rPr>
                <w:b/>
              </w:rPr>
            </w:pPr>
            <w:r w:rsidRPr="00132A16">
              <w:rPr>
                <w:sz w:val="20"/>
                <w:szCs w:val="20"/>
              </w:rPr>
              <w:t>(stage, laboratorio, incontro su</w:t>
            </w:r>
            <w:r w:rsidR="00241DC5">
              <w:rPr>
                <w:sz w:val="20"/>
                <w:szCs w:val="20"/>
              </w:rPr>
              <w:t xml:space="preserve"> </w:t>
            </w:r>
            <w:r w:rsidRPr="00132A16">
              <w:rPr>
                <w:sz w:val="20"/>
                <w:szCs w:val="20"/>
              </w:rPr>
              <w:t>…)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vAlign w:val="center"/>
          </w:tcPr>
          <w:p w:rsidR="00F95847" w:rsidRPr="00C6179A" w:rsidRDefault="00F95847" w:rsidP="00F95847">
            <w:pPr>
              <w:jc w:val="center"/>
              <w:rPr>
                <w:b/>
              </w:rPr>
            </w:pPr>
            <w:r w:rsidRPr="00C6179A">
              <w:rPr>
                <w:b/>
              </w:rPr>
              <w:t>GIORNO/I</w:t>
            </w:r>
          </w:p>
        </w:tc>
        <w:tc>
          <w:tcPr>
            <w:tcW w:w="2300" w:type="dxa"/>
            <w:tcBorders>
              <w:bottom w:val="double" w:sz="4" w:space="0" w:color="auto"/>
            </w:tcBorders>
            <w:vAlign w:val="center"/>
          </w:tcPr>
          <w:p w:rsidR="00F95847" w:rsidRPr="00C6179A" w:rsidRDefault="00F95847" w:rsidP="00C6179A">
            <w:pPr>
              <w:jc w:val="center"/>
              <w:rPr>
                <w:b/>
              </w:rPr>
            </w:pPr>
            <w:r>
              <w:rPr>
                <w:b/>
              </w:rPr>
              <w:t>ORARIO</w:t>
            </w:r>
          </w:p>
        </w:tc>
        <w:tc>
          <w:tcPr>
            <w:tcW w:w="917" w:type="dxa"/>
            <w:tcBorders>
              <w:bottom w:val="double" w:sz="4" w:space="0" w:color="auto"/>
            </w:tcBorders>
            <w:vAlign w:val="center"/>
          </w:tcPr>
          <w:p w:rsidR="00F95847" w:rsidRPr="00C6179A" w:rsidRDefault="00F95847" w:rsidP="00C6179A">
            <w:pPr>
              <w:jc w:val="center"/>
              <w:rPr>
                <w:b/>
              </w:rPr>
            </w:pPr>
            <w:r>
              <w:rPr>
                <w:b/>
              </w:rPr>
              <w:t>TOTALE ORE</w:t>
            </w:r>
          </w:p>
        </w:tc>
        <w:tc>
          <w:tcPr>
            <w:tcW w:w="2363" w:type="dxa"/>
            <w:tcBorders>
              <w:bottom w:val="double" w:sz="4" w:space="0" w:color="auto"/>
            </w:tcBorders>
            <w:vAlign w:val="center"/>
          </w:tcPr>
          <w:p w:rsidR="00F95847" w:rsidRPr="00C6179A" w:rsidRDefault="00F95847" w:rsidP="00C6179A">
            <w:pPr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  <w:p w:rsidR="00F95847" w:rsidRPr="00132A16" w:rsidRDefault="00F95847" w:rsidP="00C6179A">
            <w:pPr>
              <w:jc w:val="center"/>
              <w:rPr>
                <w:sz w:val="20"/>
                <w:szCs w:val="20"/>
              </w:rPr>
            </w:pPr>
            <w:r w:rsidRPr="00132A16">
              <w:rPr>
                <w:sz w:val="20"/>
                <w:szCs w:val="20"/>
              </w:rPr>
              <w:t>(approvazione CdC, altro)</w:t>
            </w:r>
          </w:p>
        </w:tc>
      </w:tr>
      <w:tr w:rsidR="006F7643" w:rsidTr="007A6F07">
        <w:trPr>
          <w:trHeight w:val="56"/>
        </w:trPr>
        <w:tc>
          <w:tcPr>
            <w:tcW w:w="1265" w:type="dxa"/>
            <w:vMerge w:val="restart"/>
            <w:tcBorders>
              <w:top w:val="double" w:sz="4" w:space="0" w:color="auto"/>
            </w:tcBorders>
            <w:vAlign w:val="center"/>
          </w:tcPr>
          <w:p w:rsidR="00F95847" w:rsidRPr="005B23F7" w:rsidRDefault="00F95847" w:rsidP="00F95847">
            <w:pPr>
              <w:rPr>
                <w:b/>
                <w:color w:val="FF0000"/>
              </w:rPr>
            </w:pPr>
            <w:r w:rsidRPr="005B23F7">
              <w:rPr>
                <w:b/>
                <w:color w:val="FF0000"/>
              </w:rPr>
              <w:t>Rossi</w:t>
            </w:r>
          </w:p>
        </w:tc>
        <w:tc>
          <w:tcPr>
            <w:tcW w:w="1244" w:type="dxa"/>
            <w:vMerge w:val="restart"/>
            <w:tcBorders>
              <w:top w:val="double" w:sz="4" w:space="0" w:color="auto"/>
            </w:tcBorders>
            <w:vAlign w:val="center"/>
          </w:tcPr>
          <w:p w:rsidR="00F95847" w:rsidRPr="005B23F7" w:rsidRDefault="007A6F07" w:rsidP="00F95847">
            <w:pPr>
              <w:rPr>
                <w:b/>
                <w:color w:val="FF0000"/>
              </w:rPr>
            </w:pPr>
            <w:r w:rsidRPr="005B23F7">
              <w:rPr>
                <w:b/>
                <w:color w:val="FF0000"/>
              </w:rPr>
              <w:t>Maria</w:t>
            </w:r>
          </w:p>
        </w:tc>
        <w:tc>
          <w:tcPr>
            <w:tcW w:w="2630" w:type="dxa"/>
            <w:tcBorders>
              <w:top w:val="double" w:sz="4" w:space="0" w:color="auto"/>
            </w:tcBorders>
            <w:vAlign w:val="center"/>
          </w:tcPr>
          <w:p w:rsidR="00241DC5" w:rsidRDefault="00241DC5" w:rsidP="00F95847">
            <w:r>
              <w:t>Settimana orientamento</w:t>
            </w:r>
          </w:p>
          <w:p w:rsidR="00241DC5" w:rsidRDefault="00241DC5" w:rsidP="00F95847">
            <w:r>
              <w:t>Liceo Colombo</w:t>
            </w:r>
          </w:p>
        </w:tc>
        <w:tc>
          <w:tcPr>
            <w:tcW w:w="3733" w:type="dxa"/>
            <w:tcBorders>
              <w:top w:val="double" w:sz="4" w:space="0" w:color="auto"/>
            </w:tcBorders>
            <w:vAlign w:val="center"/>
          </w:tcPr>
          <w:p w:rsidR="00F95847" w:rsidRDefault="006F7643" w:rsidP="00F95847">
            <w:r>
              <w:t>Incontri Lingue, Filosofia, Matematica…</w:t>
            </w:r>
          </w:p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F95847" w:rsidRDefault="00241DC5" w:rsidP="00241DC5">
            <w:pPr>
              <w:jc w:val="both"/>
            </w:pPr>
            <w:r>
              <w:t>04/03/2024</w:t>
            </w:r>
          </w:p>
          <w:p w:rsidR="00241DC5" w:rsidRDefault="00241DC5" w:rsidP="00241DC5">
            <w:pPr>
              <w:jc w:val="both"/>
            </w:pPr>
            <w:r>
              <w:t>06/03/2024</w:t>
            </w:r>
          </w:p>
        </w:tc>
        <w:tc>
          <w:tcPr>
            <w:tcW w:w="2300" w:type="dxa"/>
            <w:tcBorders>
              <w:top w:val="double" w:sz="4" w:space="0" w:color="auto"/>
            </w:tcBorders>
            <w:vAlign w:val="center"/>
          </w:tcPr>
          <w:p w:rsidR="00F95847" w:rsidRPr="00241DC5" w:rsidRDefault="00F95847" w:rsidP="00F95847">
            <w:r w:rsidRPr="00241DC5">
              <w:t xml:space="preserve">dalle </w:t>
            </w:r>
            <w:r w:rsidR="00241DC5">
              <w:t>14,30</w:t>
            </w:r>
            <w:r w:rsidR="00241DC5" w:rsidRPr="00241DC5">
              <w:t xml:space="preserve"> </w:t>
            </w:r>
            <w:r w:rsidRPr="00241DC5">
              <w:t xml:space="preserve">alle </w:t>
            </w:r>
            <w:r w:rsidR="00241DC5">
              <w:t>18,00</w:t>
            </w:r>
          </w:p>
          <w:p w:rsidR="00241DC5" w:rsidRPr="00241DC5" w:rsidRDefault="00241DC5" w:rsidP="006F7643">
            <w:pPr>
              <w:rPr>
                <w:sz w:val="20"/>
                <w:szCs w:val="20"/>
              </w:rPr>
            </w:pPr>
            <w:r w:rsidRPr="00241DC5">
              <w:t xml:space="preserve">dalle </w:t>
            </w:r>
            <w:r w:rsidR="006F7643">
              <w:t>14,30</w:t>
            </w:r>
            <w:r w:rsidRPr="00241DC5">
              <w:t xml:space="preserve"> alle </w:t>
            </w:r>
            <w:r w:rsidR="006F7643">
              <w:t>18,00</w:t>
            </w:r>
          </w:p>
        </w:tc>
        <w:tc>
          <w:tcPr>
            <w:tcW w:w="917" w:type="dxa"/>
            <w:tcBorders>
              <w:top w:val="double" w:sz="4" w:space="0" w:color="auto"/>
            </w:tcBorders>
            <w:vAlign w:val="center"/>
          </w:tcPr>
          <w:p w:rsidR="00F95847" w:rsidRPr="00241DC5" w:rsidRDefault="006F7643" w:rsidP="00241DC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63" w:type="dxa"/>
            <w:tcBorders>
              <w:top w:val="double" w:sz="4" w:space="0" w:color="auto"/>
            </w:tcBorders>
            <w:vAlign w:val="center"/>
          </w:tcPr>
          <w:p w:rsidR="00F95847" w:rsidRPr="00241DC5" w:rsidRDefault="00241DC5" w:rsidP="00241DC5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Approvato</w:t>
            </w:r>
          </w:p>
        </w:tc>
      </w:tr>
      <w:tr w:rsidR="006F7643" w:rsidTr="007A6F07">
        <w:tc>
          <w:tcPr>
            <w:tcW w:w="1265" w:type="dxa"/>
            <w:vMerge/>
            <w:vAlign w:val="center"/>
          </w:tcPr>
          <w:p w:rsidR="00F95847" w:rsidRPr="005B23F7" w:rsidRDefault="00F95847" w:rsidP="00F95847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/>
            <w:vAlign w:val="center"/>
          </w:tcPr>
          <w:p w:rsidR="00F95847" w:rsidRPr="005B23F7" w:rsidRDefault="00F95847" w:rsidP="00F95847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vAlign w:val="center"/>
          </w:tcPr>
          <w:p w:rsidR="00F95847" w:rsidRDefault="006F7643" w:rsidP="00F95847">
            <w:r>
              <w:t>Stage matematica</w:t>
            </w:r>
          </w:p>
          <w:p w:rsidR="006F7643" w:rsidRDefault="006F7643" w:rsidP="00F95847">
            <w:r>
              <w:t>DIMA</w:t>
            </w:r>
          </w:p>
        </w:tc>
        <w:tc>
          <w:tcPr>
            <w:tcW w:w="3733" w:type="dxa"/>
            <w:vAlign w:val="center"/>
          </w:tcPr>
          <w:p w:rsidR="006F7643" w:rsidRDefault="006F7643" w:rsidP="00F95847">
            <w:r>
              <w:t>Laboratorio ….</w:t>
            </w:r>
          </w:p>
        </w:tc>
        <w:tc>
          <w:tcPr>
            <w:tcW w:w="1278" w:type="dxa"/>
            <w:vAlign w:val="center"/>
          </w:tcPr>
          <w:p w:rsidR="00F95847" w:rsidRDefault="006F7643" w:rsidP="00241DC5">
            <w:pPr>
              <w:jc w:val="both"/>
            </w:pPr>
            <w:r>
              <w:t>20/03/2024</w:t>
            </w:r>
          </w:p>
          <w:p w:rsidR="006F7643" w:rsidRDefault="006F7643" w:rsidP="00241DC5">
            <w:pPr>
              <w:jc w:val="both"/>
            </w:pPr>
            <w:r>
              <w:t>21/03/2024</w:t>
            </w:r>
          </w:p>
        </w:tc>
        <w:tc>
          <w:tcPr>
            <w:tcW w:w="2300" w:type="dxa"/>
            <w:vAlign w:val="center"/>
          </w:tcPr>
          <w:p w:rsidR="006F7643" w:rsidRPr="00241DC5" w:rsidRDefault="006F7643" w:rsidP="006F7643">
            <w:r w:rsidRPr="00241DC5">
              <w:t xml:space="preserve">dalle </w:t>
            </w:r>
            <w:r>
              <w:t>09,00</w:t>
            </w:r>
            <w:r w:rsidRPr="00241DC5">
              <w:t xml:space="preserve"> alle </w:t>
            </w:r>
            <w:r>
              <w:t>13,00</w:t>
            </w:r>
          </w:p>
          <w:p w:rsidR="00F95847" w:rsidRDefault="006F7643" w:rsidP="006F7643">
            <w:r w:rsidRPr="00241DC5">
              <w:t xml:space="preserve">dalle </w:t>
            </w:r>
            <w:r>
              <w:t>14,30</w:t>
            </w:r>
            <w:r w:rsidRPr="00241DC5">
              <w:t xml:space="preserve"> alle </w:t>
            </w:r>
            <w:r>
              <w:t>17,30</w:t>
            </w:r>
          </w:p>
        </w:tc>
        <w:tc>
          <w:tcPr>
            <w:tcW w:w="917" w:type="dxa"/>
            <w:vAlign w:val="center"/>
          </w:tcPr>
          <w:p w:rsidR="00F95847" w:rsidRPr="00241DC5" w:rsidRDefault="006F7643" w:rsidP="00241DC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63" w:type="dxa"/>
            <w:vAlign w:val="center"/>
          </w:tcPr>
          <w:p w:rsidR="00F95847" w:rsidRPr="00241DC5" w:rsidRDefault="006F7643" w:rsidP="00241DC5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Non approvato</w:t>
            </w:r>
          </w:p>
        </w:tc>
      </w:tr>
      <w:tr w:rsidR="006F7643" w:rsidTr="007A6F07">
        <w:tc>
          <w:tcPr>
            <w:tcW w:w="1265" w:type="dxa"/>
            <w:vMerge/>
            <w:tcBorders>
              <w:bottom w:val="double" w:sz="4" w:space="0" w:color="auto"/>
            </w:tcBorders>
            <w:vAlign w:val="center"/>
          </w:tcPr>
          <w:p w:rsidR="00F95847" w:rsidRPr="005B23F7" w:rsidRDefault="00F95847" w:rsidP="00F95847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/>
            <w:tcBorders>
              <w:bottom w:val="double" w:sz="4" w:space="0" w:color="auto"/>
            </w:tcBorders>
            <w:vAlign w:val="center"/>
          </w:tcPr>
          <w:p w:rsidR="00F95847" w:rsidRPr="005B23F7" w:rsidRDefault="00F95847" w:rsidP="00F95847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bottom w:val="double" w:sz="4" w:space="0" w:color="auto"/>
            </w:tcBorders>
            <w:vAlign w:val="center"/>
          </w:tcPr>
          <w:p w:rsidR="00F95847" w:rsidRDefault="00F95847" w:rsidP="00F95847"/>
        </w:tc>
        <w:tc>
          <w:tcPr>
            <w:tcW w:w="3733" w:type="dxa"/>
            <w:tcBorders>
              <w:bottom w:val="double" w:sz="4" w:space="0" w:color="auto"/>
            </w:tcBorders>
            <w:vAlign w:val="center"/>
          </w:tcPr>
          <w:p w:rsidR="00F95847" w:rsidRDefault="00F95847" w:rsidP="00F95847"/>
        </w:tc>
        <w:tc>
          <w:tcPr>
            <w:tcW w:w="1278" w:type="dxa"/>
            <w:tcBorders>
              <w:bottom w:val="double" w:sz="4" w:space="0" w:color="auto"/>
            </w:tcBorders>
            <w:vAlign w:val="center"/>
          </w:tcPr>
          <w:p w:rsidR="00F95847" w:rsidRDefault="00F95847" w:rsidP="00241DC5">
            <w:pPr>
              <w:jc w:val="both"/>
            </w:pPr>
          </w:p>
        </w:tc>
        <w:tc>
          <w:tcPr>
            <w:tcW w:w="2300" w:type="dxa"/>
            <w:tcBorders>
              <w:bottom w:val="double" w:sz="4" w:space="0" w:color="auto"/>
            </w:tcBorders>
            <w:vAlign w:val="center"/>
          </w:tcPr>
          <w:p w:rsidR="007A6F07" w:rsidRPr="00241DC5" w:rsidRDefault="007A6F07" w:rsidP="007A6F07">
            <w:r w:rsidRPr="00241DC5">
              <w:t xml:space="preserve">dalle </w:t>
            </w:r>
            <w:r>
              <w:t>…</w:t>
            </w:r>
            <w:r w:rsidRPr="00241DC5">
              <w:t xml:space="preserve"> alle </w:t>
            </w:r>
            <w:r>
              <w:t>…</w:t>
            </w:r>
          </w:p>
          <w:p w:rsidR="007A6F07" w:rsidRDefault="007A6F07" w:rsidP="007A6F07"/>
        </w:tc>
        <w:tc>
          <w:tcPr>
            <w:tcW w:w="917" w:type="dxa"/>
            <w:tcBorders>
              <w:bottom w:val="double" w:sz="4" w:space="0" w:color="auto"/>
            </w:tcBorders>
            <w:vAlign w:val="center"/>
          </w:tcPr>
          <w:p w:rsidR="00F95847" w:rsidRPr="00241DC5" w:rsidRDefault="00F95847" w:rsidP="00241DC5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bottom w:val="double" w:sz="4" w:space="0" w:color="auto"/>
            </w:tcBorders>
            <w:vAlign w:val="center"/>
          </w:tcPr>
          <w:p w:rsidR="00F95847" w:rsidRPr="00241DC5" w:rsidRDefault="00F95847" w:rsidP="00241DC5">
            <w:pPr>
              <w:jc w:val="right"/>
              <w:rPr>
                <w:color w:val="FF0000"/>
              </w:rPr>
            </w:pPr>
          </w:p>
        </w:tc>
      </w:tr>
      <w:tr w:rsidR="007A6F07" w:rsidTr="007A6F07">
        <w:trPr>
          <w:trHeight w:val="56"/>
        </w:trPr>
        <w:tc>
          <w:tcPr>
            <w:tcW w:w="1265" w:type="dxa"/>
            <w:vMerge w:val="restart"/>
            <w:tcBorders>
              <w:top w:val="double" w:sz="4" w:space="0" w:color="auto"/>
            </w:tcBorders>
            <w:vAlign w:val="center"/>
          </w:tcPr>
          <w:p w:rsidR="007A6F07" w:rsidRPr="005B23F7" w:rsidRDefault="007A6F07" w:rsidP="007A6F07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 w:val="restart"/>
            <w:tcBorders>
              <w:top w:val="double" w:sz="4" w:space="0" w:color="auto"/>
            </w:tcBorders>
            <w:vAlign w:val="center"/>
          </w:tcPr>
          <w:p w:rsidR="007A6F07" w:rsidRPr="005B23F7" w:rsidRDefault="007A6F07" w:rsidP="007A6F07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top w:val="double" w:sz="4" w:space="0" w:color="auto"/>
            </w:tcBorders>
            <w:vAlign w:val="center"/>
          </w:tcPr>
          <w:p w:rsidR="007A6F07" w:rsidRDefault="007A6F07" w:rsidP="007A6F07"/>
        </w:tc>
        <w:tc>
          <w:tcPr>
            <w:tcW w:w="3733" w:type="dxa"/>
            <w:tcBorders>
              <w:top w:val="double" w:sz="4" w:space="0" w:color="auto"/>
            </w:tcBorders>
            <w:vAlign w:val="center"/>
          </w:tcPr>
          <w:p w:rsidR="007A6F07" w:rsidRDefault="007A6F07" w:rsidP="007A6F07"/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7A6F07" w:rsidRDefault="007A6F07" w:rsidP="007A6F07">
            <w:pPr>
              <w:jc w:val="both"/>
            </w:pPr>
          </w:p>
        </w:tc>
        <w:tc>
          <w:tcPr>
            <w:tcW w:w="2300" w:type="dxa"/>
            <w:tcBorders>
              <w:top w:val="double" w:sz="4" w:space="0" w:color="auto"/>
            </w:tcBorders>
          </w:tcPr>
          <w:p w:rsidR="007A6F07" w:rsidRDefault="007A6F07" w:rsidP="007A6F07">
            <w:r w:rsidRPr="00811D83">
              <w:t>dalle … alle …</w:t>
            </w:r>
          </w:p>
          <w:p w:rsidR="007A6F07" w:rsidRPr="00811D83" w:rsidRDefault="007A6F07" w:rsidP="007A6F07"/>
        </w:tc>
        <w:tc>
          <w:tcPr>
            <w:tcW w:w="917" w:type="dxa"/>
            <w:tcBorders>
              <w:top w:val="double" w:sz="4" w:space="0" w:color="auto"/>
            </w:tcBorders>
            <w:vAlign w:val="center"/>
          </w:tcPr>
          <w:p w:rsidR="007A6F07" w:rsidRPr="00241DC5" w:rsidRDefault="007A6F07" w:rsidP="007A6F07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double" w:sz="4" w:space="0" w:color="auto"/>
            </w:tcBorders>
            <w:vAlign w:val="center"/>
          </w:tcPr>
          <w:p w:rsidR="007A6F07" w:rsidRPr="00241DC5" w:rsidRDefault="007A6F07" w:rsidP="007A6F07">
            <w:pPr>
              <w:jc w:val="right"/>
              <w:rPr>
                <w:color w:val="FF0000"/>
              </w:rPr>
            </w:pPr>
          </w:p>
        </w:tc>
      </w:tr>
      <w:tr w:rsidR="007A6F07" w:rsidTr="007A6F07">
        <w:tc>
          <w:tcPr>
            <w:tcW w:w="1265" w:type="dxa"/>
            <w:vMerge/>
            <w:vAlign w:val="center"/>
          </w:tcPr>
          <w:p w:rsidR="007A6F07" w:rsidRPr="005B23F7" w:rsidRDefault="007A6F07" w:rsidP="007A6F07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/>
            <w:vAlign w:val="center"/>
          </w:tcPr>
          <w:p w:rsidR="007A6F07" w:rsidRPr="005B23F7" w:rsidRDefault="007A6F07" w:rsidP="007A6F07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vAlign w:val="center"/>
          </w:tcPr>
          <w:p w:rsidR="007A6F07" w:rsidRDefault="007A6F07" w:rsidP="007A6F07"/>
        </w:tc>
        <w:tc>
          <w:tcPr>
            <w:tcW w:w="3733" w:type="dxa"/>
            <w:vAlign w:val="center"/>
          </w:tcPr>
          <w:p w:rsidR="007A6F07" w:rsidRDefault="007A6F07" w:rsidP="007A6F07"/>
        </w:tc>
        <w:tc>
          <w:tcPr>
            <w:tcW w:w="1278" w:type="dxa"/>
            <w:vAlign w:val="center"/>
          </w:tcPr>
          <w:p w:rsidR="007A6F07" w:rsidRDefault="007A6F07" w:rsidP="007A6F07">
            <w:pPr>
              <w:jc w:val="both"/>
            </w:pPr>
          </w:p>
        </w:tc>
        <w:tc>
          <w:tcPr>
            <w:tcW w:w="2300" w:type="dxa"/>
          </w:tcPr>
          <w:p w:rsidR="007A6F07" w:rsidRDefault="007A6F07" w:rsidP="007A6F07">
            <w:r w:rsidRPr="00811D83">
              <w:t>dalle … alle …</w:t>
            </w:r>
          </w:p>
          <w:p w:rsidR="007A6F07" w:rsidRDefault="007A6F07" w:rsidP="007A6F07"/>
        </w:tc>
        <w:tc>
          <w:tcPr>
            <w:tcW w:w="917" w:type="dxa"/>
            <w:vAlign w:val="center"/>
          </w:tcPr>
          <w:p w:rsidR="007A6F07" w:rsidRPr="00241DC5" w:rsidRDefault="007A6F07" w:rsidP="007A6F07">
            <w:pPr>
              <w:jc w:val="center"/>
              <w:rPr>
                <w:b/>
              </w:rPr>
            </w:pPr>
          </w:p>
        </w:tc>
        <w:tc>
          <w:tcPr>
            <w:tcW w:w="2363" w:type="dxa"/>
            <w:vAlign w:val="center"/>
          </w:tcPr>
          <w:p w:rsidR="007A6F07" w:rsidRPr="00241DC5" w:rsidRDefault="007A6F07" w:rsidP="007A6F07">
            <w:pPr>
              <w:jc w:val="right"/>
              <w:rPr>
                <w:color w:val="FF0000"/>
              </w:rPr>
            </w:pPr>
          </w:p>
        </w:tc>
      </w:tr>
      <w:tr w:rsidR="007A6F07" w:rsidTr="007A6F07">
        <w:tc>
          <w:tcPr>
            <w:tcW w:w="1265" w:type="dxa"/>
            <w:vMerge/>
            <w:tcBorders>
              <w:bottom w:val="double" w:sz="4" w:space="0" w:color="auto"/>
            </w:tcBorders>
            <w:vAlign w:val="center"/>
          </w:tcPr>
          <w:p w:rsidR="007A6F07" w:rsidRPr="005B23F7" w:rsidRDefault="007A6F07" w:rsidP="007A6F07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/>
            <w:tcBorders>
              <w:bottom w:val="double" w:sz="4" w:space="0" w:color="auto"/>
            </w:tcBorders>
            <w:vAlign w:val="center"/>
          </w:tcPr>
          <w:p w:rsidR="007A6F07" w:rsidRPr="005B23F7" w:rsidRDefault="007A6F07" w:rsidP="007A6F07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bottom w:val="double" w:sz="4" w:space="0" w:color="auto"/>
            </w:tcBorders>
            <w:vAlign w:val="center"/>
          </w:tcPr>
          <w:p w:rsidR="007A6F07" w:rsidRDefault="007A6F07" w:rsidP="007A6F07"/>
        </w:tc>
        <w:tc>
          <w:tcPr>
            <w:tcW w:w="3733" w:type="dxa"/>
            <w:tcBorders>
              <w:bottom w:val="double" w:sz="4" w:space="0" w:color="auto"/>
            </w:tcBorders>
            <w:vAlign w:val="center"/>
          </w:tcPr>
          <w:p w:rsidR="007A6F07" w:rsidRDefault="007A6F07" w:rsidP="007A6F07"/>
        </w:tc>
        <w:tc>
          <w:tcPr>
            <w:tcW w:w="1278" w:type="dxa"/>
            <w:tcBorders>
              <w:bottom w:val="double" w:sz="4" w:space="0" w:color="auto"/>
            </w:tcBorders>
            <w:vAlign w:val="center"/>
          </w:tcPr>
          <w:p w:rsidR="007A6F07" w:rsidRDefault="007A6F07" w:rsidP="007A6F07">
            <w:pPr>
              <w:jc w:val="both"/>
            </w:pPr>
          </w:p>
        </w:tc>
        <w:tc>
          <w:tcPr>
            <w:tcW w:w="2300" w:type="dxa"/>
            <w:tcBorders>
              <w:bottom w:val="double" w:sz="4" w:space="0" w:color="auto"/>
            </w:tcBorders>
          </w:tcPr>
          <w:p w:rsidR="007A6F07" w:rsidRDefault="007A6F07" w:rsidP="007A6F07">
            <w:r w:rsidRPr="00811D83">
              <w:t>dalle … alle …</w:t>
            </w:r>
          </w:p>
          <w:p w:rsidR="007A6F07" w:rsidRPr="00811D83" w:rsidRDefault="007A6F07" w:rsidP="007A6F07"/>
        </w:tc>
        <w:tc>
          <w:tcPr>
            <w:tcW w:w="917" w:type="dxa"/>
            <w:tcBorders>
              <w:bottom w:val="double" w:sz="4" w:space="0" w:color="auto"/>
            </w:tcBorders>
            <w:vAlign w:val="center"/>
          </w:tcPr>
          <w:p w:rsidR="007A6F07" w:rsidRPr="00241DC5" w:rsidRDefault="007A6F07" w:rsidP="007A6F07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bottom w:val="double" w:sz="4" w:space="0" w:color="auto"/>
            </w:tcBorders>
            <w:vAlign w:val="center"/>
          </w:tcPr>
          <w:p w:rsidR="007A6F07" w:rsidRPr="00241DC5" w:rsidRDefault="007A6F07" w:rsidP="007A6F07">
            <w:pPr>
              <w:jc w:val="right"/>
              <w:rPr>
                <w:color w:val="FF0000"/>
              </w:rPr>
            </w:pPr>
          </w:p>
        </w:tc>
      </w:tr>
      <w:tr w:rsidR="007A6F07" w:rsidTr="007A6F07">
        <w:trPr>
          <w:trHeight w:val="56"/>
        </w:trPr>
        <w:tc>
          <w:tcPr>
            <w:tcW w:w="1265" w:type="dxa"/>
            <w:vMerge w:val="restart"/>
            <w:tcBorders>
              <w:top w:val="double" w:sz="4" w:space="0" w:color="auto"/>
            </w:tcBorders>
            <w:vAlign w:val="center"/>
          </w:tcPr>
          <w:p w:rsidR="007A6F07" w:rsidRPr="005B23F7" w:rsidRDefault="007A6F07" w:rsidP="007A6F07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 w:val="restart"/>
            <w:tcBorders>
              <w:top w:val="double" w:sz="4" w:space="0" w:color="auto"/>
            </w:tcBorders>
            <w:vAlign w:val="center"/>
          </w:tcPr>
          <w:p w:rsidR="007A6F07" w:rsidRPr="005B23F7" w:rsidRDefault="007A6F07" w:rsidP="007A6F07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top w:val="double" w:sz="4" w:space="0" w:color="auto"/>
            </w:tcBorders>
            <w:vAlign w:val="center"/>
          </w:tcPr>
          <w:p w:rsidR="007A6F07" w:rsidRDefault="007A6F07" w:rsidP="007A6F07"/>
        </w:tc>
        <w:tc>
          <w:tcPr>
            <w:tcW w:w="3733" w:type="dxa"/>
            <w:tcBorders>
              <w:top w:val="double" w:sz="4" w:space="0" w:color="auto"/>
            </w:tcBorders>
            <w:vAlign w:val="center"/>
          </w:tcPr>
          <w:p w:rsidR="007A6F07" w:rsidRDefault="007A6F07" w:rsidP="007A6F07"/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7A6F07" w:rsidRDefault="007A6F07" w:rsidP="007A6F07">
            <w:pPr>
              <w:jc w:val="both"/>
            </w:pPr>
          </w:p>
        </w:tc>
        <w:tc>
          <w:tcPr>
            <w:tcW w:w="2300" w:type="dxa"/>
            <w:tcBorders>
              <w:top w:val="double" w:sz="4" w:space="0" w:color="auto"/>
            </w:tcBorders>
          </w:tcPr>
          <w:p w:rsidR="007A6F07" w:rsidRDefault="007A6F07" w:rsidP="007A6F07">
            <w:r w:rsidRPr="00811D83">
              <w:t>dalle … alle …</w:t>
            </w:r>
          </w:p>
          <w:p w:rsidR="007A6F07" w:rsidRDefault="007A6F07" w:rsidP="007A6F07"/>
        </w:tc>
        <w:tc>
          <w:tcPr>
            <w:tcW w:w="917" w:type="dxa"/>
            <w:tcBorders>
              <w:top w:val="double" w:sz="4" w:space="0" w:color="auto"/>
            </w:tcBorders>
            <w:vAlign w:val="center"/>
          </w:tcPr>
          <w:p w:rsidR="007A6F07" w:rsidRPr="00241DC5" w:rsidRDefault="007A6F07" w:rsidP="007A6F07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double" w:sz="4" w:space="0" w:color="auto"/>
            </w:tcBorders>
            <w:vAlign w:val="center"/>
          </w:tcPr>
          <w:p w:rsidR="007A6F07" w:rsidRPr="00241DC5" w:rsidRDefault="007A6F07" w:rsidP="007A6F07">
            <w:pPr>
              <w:jc w:val="right"/>
              <w:rPr>
                <w:color w:val="FF0000"/>
              </w:rPr>
            </w:pPr>
          </w:p>
        </w:tc>
      </w:tr>
      <w:tr w:rsidR="007A6F07" w:rsidTr="007A6F07">
        <w:tc>
          <w:tcPr>
            <w:tcW w:w="1265" w:type="dxa"/>
            <w:vMerge/>
          </w:tcPr>
          <w:p w:rsidR="007A6F07" w:rsidRDefault="007A6F07" w:rsidP="007A6F07"/>
        </w:tc>
        <w:tc>
          <w:tcPr>
            <w:tcW w:w="1244" w:type="dxa"/>
            <w:vMerge/>
          </w:tcPr>
          <w:p w:rsidR="007A6F07" w:rsidRDefault="007A6F07" w:rsidP="007A6F07"/>
        </w:tc>
        <w:tc>
          <w:tcPr>
            <w:tcW w:w="2630" w:type="dxa"/>
            <w:vAlign w:val="center"/>
          </w:tcPr>
          <w:p w:rsidR="007A6F07" w:rsidRDefault="007A6F07" w:rsidP="007A6F07"/>
        </w:tc>
        <w:tc>
          <w:tcPr>
            <w:tcW w:w="3733" w:type="dxa"/>
            <w:vAlign w:val="center"/>
          </w:tcPr>
          <w:p w:rsidR="007A6F07" w:rsidRDefault="007A6F07" w:rsidP="007A6F07"/>
        </w:tc>
        <w:tc>
          <w:tcPr>
            <w:tcW w:w="1278" w:type="dxa"/>
            <w:vAlign w:val="center"/>
          </w:tcPr>
          <w:p w:rsidR="007A6F07" w:rsidRDefault="007A6F07" w:rsidP="007A6F07">
            <w:pPr>
              <w:jc w:val="both"/>
            </w:pPr>
          </w:p>
        </w:tc>
        <w:tc>
          <w:tcPr>
            <w:tcW w:w="2300" w:type="dxa"/>
          </w:tcPr>
          <w:p w:rsidR="007A6F07" w:rsidRDefault="007A6F07" w:rsidP="007A6F07">
            <w:r w:rsidRPr="00811D83">
              <w:t>dalle … alle …</w:t>
            </w:r>
          </w:p>
          <w:p w:rsidR="007A6F07" w:rsidRPr="00811D83" w:rsidRDefault="007A6F07" w:rsidP="007A6F07"/>
        </w:tc>
        <w:tc>
          <w:tcPr>
            <w:tcW w:w="917" w:type="dxa"/>
            <w:vAlign w:val="center"/>
          </w:tcPr>
          <w:p w:rsidR="007A6F07" w:rsidRPr="00241DC5" w:rsidRDefault="007A6F07" w:rsidP="007A6F07">
            <w:pPr>
              <w:jc w:val="center"/>
              <w:rPr>
                <w:b/>
              </w:rPr>
            </w:pPr>
          </w:p>
        </w:tc>
        <w:tc>
          <w:tcPr>
            <w:tcW w:w="2363" w:type="dxa"/>
            <w:vAlign w:val="center"/>
          </w:tcPr>
          <w:p w:rsidR="007A6F07" w:rsidRPr="00241DC5" w:rsidRDefault="007A6F07" w:rsidP="007A6F07">
            <w:pPr>
              <w:jc w:val="right"/>
              <w:rPr>
                <w:color w:val="FF0000"/>
              </w:rPr>
            </w:pPr>
          </w:p>
        </w:tc>
      </w:tr>
      <w:tr w:rsidR="007A6F07" w:rsidTr="007A6F07">
        <w:tc>
          <w:tcPr>
            <w:tcW w:w="1265" w:type="dxa"/>
            <w:vMerge/>
            <w:tcBorders>
              <w:bottom w:val="double" w:sz="4" w:space="0" w:color="auto"/>
            </w:tcBorders>
          </w:tcPr>
          <w:p w:rsidR="007A6F07" w:rsidRDefault="007A6F07" w:rsidP="007A6F07"/>
        </w:tc>
        <w:tc>
          <w:tcPr>
            <w:tcW w:w="1244" w:type="dxa"/>
            <w:vMerge/>
            <w:tcBorders>
              <w:bottom w:val="double" w:sz="4" w:space="0" w:color="auto"/>
            </w:tcBorders>
          </w:tcPr>
          <w:p w:rsidR="007A6F07" w:rsidRDefault="007A6F07" w:rsidP="007A6F07"/>
        </w:tc>
        <w:tc>
          <w:tcPr>
            <w:tcW w:w="2630" w:type="dxa"/>
            <w:tcBorders>
              <w:bottom w:val="double" w:sz="4" w:space="0" w:color="auto"/>
            </w:tcBorders>
            <w:vAlign w:val="center"/>
          </w:tcPr>
          <w:p w:rsidR="007A6F07" w:rsidRDefault="007A6F07" w:rsidP="007A6F07"/>
        </w:tc>
        <w:tc>
          <w:tcPr>
            <w:tcW w:w="3733" w:type="dxa"/>
            <w:tcBorders>
              <w:bottom w:val="double" w:sz="4" w:space="0" w:color="auto"/>
            </w:tcBorders>
            <w:vAlign w:val="center"/>
          </w:tcPr>
          <w:p w:rsidR="007A6F07" w:rsidRDefault="007A6F07" w:rsidP="007A6F07"/>
        </w:tc>
        <w:tc>
          <w:tcPr>
            <w:tcW w:w="1278" w:type="dxa"/>
            <w:tcBorders>
              <w:bottom w:val="double" w:sz="4" w:space="0" w:color="auto"/>
            </w:tcBorders>
            <w:vAlign w:val="center"/>
          </w:tcPr>
          <w:p w:rsidR="007A6F07" w:rsidRDefault="007A6F07" w:rsidP="007A6F07">
            <w:pPr>
              <w:jc w:val="both"/>
            </w:pPr>
          </w:p>
        </w:tc>
        <w:tc>
          <w:tcPr>
            <w:tcW w:w="2300" w:type="dxa"/>
            <w:tcBorders>
              <w:bottom w:val="double" w:sz="4" w:space="0" w:color="auto"/>
            </w:tcBorders>
          </w:tcPr>
          <w:p w:rsidR="007A6F07" w:rsidRDefault="007A6F07" w:rsidP="007A6F07">
            <w:r w:rsidRPr="00811D83">
              <w:t>dalle … alle …</w:t>
            </w:r>
          </w:p>
          <w:p w:rsidR="007A6F07" w:rsidRDefault="007A6F07" w:rsidP="007A6F07"/>
        </w:tc>
        <w:tc>
          <w:tcPr>
            <w:tcW w:w="917" w:type="dxa"/>
            <w:tcBorders>
              <w:bottom w:val="double" w:sz="4" w:space="0" w:color="auto"/>
            </w:tcBorders>
            <w:vAlign w:val="center"/>
          </w:tcPr>
          <w:p w:rsidR="007A6F07" w:rsidRPr="00241DC5" w:rsidRDefault="007A6F07" w:rsidP="007A6F07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bottom w:val="double" w:sz="4" w:space="0" w:color="auto"/>
            </w:tcBorders>
            <w:vAlign w:val="center"/>
          </w:tcPr>
          <w:p w:rsidR="007A6F07" w:rsidRPr="00241DC5" w:rsidRDefault="007A6F07" w:rsidP="007A6F07">
            <w:pPr>
              <w:jc w:val="right"/>
              <w:rPr>
                <w:color w:val="FF0000"/>
              </w:rPr>
            </w:pPr>
          </w:p>
        </w:tc>
      </w:tr>
      <w:tr w:rsidR="007A6F07" w:rsidRPr="00132A16" w:rsidTr="006B3A5C">
        <w:trPr>
          <w:trHeight w:val="531"/>
        </w:trPr>
        <w:tc>
          <w:tcPr>
            <w:tcW w:w="1265" w:type="dxa"/>
            <w:tcBorders>
              <w:bottom w:val="double" w:sz="4" w:space="0" w:color="auto"/>
            </w:tcBorders>
            <w:vAlign w:val="center"/>
          </w:tcPr>
          <w:p w:rsidR="007A6F07" w:rsidRPr="00C6179A" w:rsidRDefault="007A6F07" w:rsidP="004F1D10">
            <w:pPr>
              <w:jc w:val="center"/>
              <w:rPr>
                <w:b/>
              </w:rPr>
            </w:pPr>
            <w:r w:rsidRPr="00C6179A">
              <w:rPr>
                <w:b/>
              </w:rPr>
              <w:lastRenderedPageBreak/>
              <w:t>COGNOME</w:t>
            </w:r>
          </w:p>
        </w:tc>
        <w:tc>
          <w:tcPr>
            <w:tcW w:w="1244" w:type="dxa"/>
            <w:tcBorders>
              <w:bottom w:val="double" w:sz="4" w:space="0" w:color="auto"/>
            </w:tcBorders>
            <w:vAlign w:val="center"/>
          </w:tcPr>
          <w:p w:rsidR="007A6F07" w:rsidRPr="00C6179A" w:rsidRDefault="007A6F07" w:rsidP="004F1D10">
            <w:pPr>
              <w:jc w:val="center"/>
              <w:rPr>
                <w:b/>
              </w:rPr>
            </w:pPr>
            <w:r w:rsidRPr="00C6179A">
              <w:rPr>
                <w:b/>
              </w:rPr>
              <w:t>NOME</w:t>
            </w:r>
          </w:p>
        </w:tc>
        <w:tc>
          <w:tcPr>
            <w:tcW w:w="2630" w:type="dxa"/>
            <w:tcBorders>
              <w:bottom w:val="double" w:sz="4" w:space="0" w:color="auto"/>
            </w:tcBorders>
            <w:vAlign w:val="center"/>
          </w:tcPr>
          <w:p w:rsidR="007A6F07" w:rsidRPr="00132A16" w:rsidRDefault="007A6F07" w:rsidP="004F1D10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ENTE/</w:t>
            </w:r>
            <w:r w:rsidRPr="00C6179A">
              <w:rPr>
                <w:b/>
              </w:rPr>
              <w:t>LUOGO</w:t>
            </w:r>
          </w:p>
        </w:tc>
        <w:tc>
          <w:tcPr>
            <w:tcW w:w="3733" w:type="dxa"/>
            <w:tcBorders>
              <w:bottom w:val="double" w:sz="4" w:space="0" w:color="auto"/>
            </w:tcBorders>
            <w:vAlign w:val="center"/>
          </w:tcPr>
          <w:p w:rsidR="007A6F07" w:rsidRPr="00C6179A" w:rsidRDefault="007A6F07" w:rsidP="004F1D10">
            <w:pPr>
              <w:jc w:val="center"/>
              <w:rPr>
                <w:b/>
              </w:rPr>
            </w:pPr>
            <w:r w:rsidRPr="00C6179A">
              <w:rPr>
                <w:b/>
              </w:rPr>
              <w:t>TITOLO ATTIVIT</w:t>
            </w:r>
            <w:r w:rsidRPr="00C6179A">
              <w:rPr>
                <w:rFonts w:cstheme="minorHAnsi"/>
                <w:b/>
              </w:rPr>
              <w:t>À</w:t>
            </w:r>
          </w:p>
          <w:p w:rsidR="007A6F07" w:rsidRPr="00C6179A" w:rsidRDefault="007A6F07" w:rsidP="004F1D10">
            <w:pPr>
              <w:jc w:val="center"/>
              <w:rPr>
                <w:b/>
              </w:rPr>
            </w:pPr>
            <w:r w:rsidRPr="00132A16">
              <w:rPr>
                <w:sz w:val="20"/>
                <w:szCs w:val="20"/>
              </w:rPr>
              <w:t>(stage, laboratorio, incontro su</w:t>
            </w:r>
            <w:r>
              <w:rPr>
                <w:sz w:val="20"/>
                <w:szCs w:val="20"/>
              </w:rPr>
              <w:t xml:space="preserve"> </w:t>
            </w:r>
            <w:r w:rsidRPr="00132A16">
              <w:rPr>
                <w:sz w:val="20"/>
                <w:szCs w:val="20"/>
              </w:rPr>
              <w:t>…)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vAlign w:val="center"/>
          </w:tcPr>
          <w:p w:rsidR="007A6F07" w:rsidRPr="00C6179A" w:rsidRDefault="007A6F07" w:rsidP="004F1D10">
            <w:pPr>
              <w:jc w:val="center"/>
              <w:rPr>
                <w:b/>
              </w:rPr>
            </w:pPr>
            <w:r w:rsidRPr="00C6179A">
              <w:rPr>
                <w:b/>
              </w:rPr>
              <w:t>GIORNO/I</w:t>
            </w:r>
          </w:p>
        </w:tc>
        <w:tc>
          <w:tcPr>
            <w:tcW w:w="2300" w:type="dxa"/>
            <w:tcBorders>
              <w:bottom w:val="double" w:sz="4" w:space="0" w:color="auto"/>
            </w:tcBorders>
            <w:vAlign w:val="center"/>
          </w:tcPr>
          <w:p w:rsidR="007A6F07" w:rsidRPr="00C6179A" w:rsidRDefault="007A6F07" w:rsidP="004F1D10">
            <w:pPr>
              <w:jc w:val="center"/>
              <w:rPr>
                <w:b/>
              </w:rPr>
            </w:pPr>
            <w:r>
              <w:rPr>
                <w:b/>
              </w:rPr>
              <w:t>ORARIO</w:t>
            </w:r>
          </w:p>
        </w:tc>
        <w:tc>
          <w:tcPr>
            <w:tcW w:w="917" w:type="dxa"/>
            <w:tcBorders>
              <w:bottom w:val="double" w:sz="4" w:space="0" w:color="auto"/>
            </w:tcBorders>
            <w:vAlign w:val="center"/>
          </w:tcPr>
          <w:p w:rsidR="007A6F07" w:rsidRPr="00C6179A" w:rsidRDefault="007A6F07" w:rsidP="004F1D10">
            <w:pPr>
              <w:jc w:val="center"/>
              <w:rPr>
                <w:b/>
              </w:rPr>
            </w:pPr>
            <w:r>
              <w:rPr>
                <w:b/>
              </w:rPr>
              <w:t>TOTALE ORE</w:t>
            </w:r>
          </w:p>
        </w:tc>
        <w:tc>
          <w:tcPr>
            <w:tcW w:w="2363" w:type="dxa"/>
            <w:tcBorders>
              <w:bottom w:val="double" w:sz="4" w:space="0" w:color="auto"/>
            </w:tcBorders>
            <w:vAlign w:val="center"/>
          </w:tcPr>
          <w:p w:rsidR="007A6F07" w:rsidRPr="00C6179A" w:rsidRDefault="007A6F07" w:rsidP="004F1D10">
            <w:pPr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  <w:p w:rsidR="007A6F07" w:rsidRPr="00132A16" w:rsidRDefault="007A6F07" w:rsidP="004F1D10">
            <w:pPr>
              <w:jc w:val="center"/>
              <w:rPr>
                <w:sz w:val="20"/>
                <w:szCs w:val="20"/>
              </w:rPr>
            </w:pPr>
            <w:r w:rsidRPr="00132A16">
              <w:rPr>
                <w:sz w:val="20"/>
                <w:szCs w:val="20"/>
              </w:rPr>
              <w:t>(approvazione CdC, altro)</w:t>
            </w:r>
          </w:p>
        </w:tc>
      </w:tr>
      <w:tr w:rsidR="007A6F07" w:rsidRPr="00241DC5" w:rsidTr="006B3A5C">
        <w:trPr>
          <w:trHeight w:val="56"/>
        </w:trPr>
        <w:tc>
          <w:tcPr>
            <w:tcW w:w="1265" w:type="dxa"/>
            <w:vMerge w:val="restart"/>
            <w:tcBorders>
              <w:top w:val="double" w:sz="4" w:space="0" w:color="auto"/>
            </w:tcBorders>
            <w:vAlign w:val="center"/>
          </w:tcPr>
          <w:p w:rsidR="007A6F07" w:rsidRPr="005B23F7" w:rsidRDefault="007A6F07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 w:val="restart"/>
            <w:tcBorders>
              <w:top w:val="double" w:sz="4" w:space="0" w:color="auto"/>
            </w:tcBorders>
            <w:vAlign w:val="center"/>
          </w:tcPr>
          <w:p w:rsidR="007A6F07" w:rsidRPr="005B23F7" w:rsidRDefault="007A6F07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top w:val="double" w:sz="4" w:space="0" w:color="auto"/>
            </w:tcBorders>
            <w:vAlign w:val="center"/>
          </w:tcPr>
          <w:p w:rsidR="007A6F07" w:rsidRPr="006B3A5C" w:rsidRDefault="007A6F07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top w:val="double" w:sz="4" w:space="0" w:color="auto"/>
            </w:tcBorders>
            <w:vAlign w:val="center"/>
          </w:tcPr>
          <w:p w:rsidR="007A6F07" w:rsidRPr="006B3A5C" w:rsidRDefault="007A6F07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7A6F07" w:rsidRPr="006B3A5C" w:rsidRDefault="007A6F07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vAlign w:val="center"/>
          </w:tcPr>
          <w:p w:rsidR="006B3A5C" w:rsidRPr="00241DC5" w:rsidRDefault="006B3A5C" w:rsidP="006B3A5C">
            <w:r w:rsidRPr="00241DC5">
              <w:t xml:space="preserve">dalle </w:t>
            </w:r>
            <w:r>
              <w:t>…</w:t>
            </w:r>
            <w:r w:rsidRPr="00241DC5">
              <w:t xml:space="preserve"> alle </w:t>
            </w:r>
            <w:r>
              <w:t>…</w:t>
            </w:r>
          </w:p>
          <w:p w:rsidR="007A6F07" w:rsidRPr="00241DC5" w:rsidRDefault="007A6F07" w:rsidP="004F1D10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double" w:sz="4" w:space="0" w:color="auto"/>
            </w:tcBorders>
            <w:vAlign w:val="center"/>
          </w:tcPr>
          <w:p w:rsidR="007A6F07" w:rsidRPr="00241DC5" w:rsidRDefault="007A6F07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double" w:sz="4" w:space="0" w:color="auto"/>
            </w:tcBorders>
            <w:vAlign w:val="center"/>
          </w:tcPr>
          <w:p w:rsidR="007A6F07" w:rsidRPr="006B3A5C" w:rsidRDefault="007A6F07" w:rsidP="004F1D10">
            <w:pPr>
              <w:jc w:val="right"/>
              <w:rPr>
                <w:color w:val="FF0000"/>
              </w:rPr>
            </w:pPr>
          </w:p>
        </w:tc>
      </w:tr>
      <w:tr w:rsidR="007A6F07" w:rsidRPr="00241DC5" w:rsidTr="006B3A5C">
        <w:tc>
          <w:tcPr>
            <w:tcW w:w="1265" w:type="dxa"/>
            <w:vMerge/>
            <w:vAlign w:val="center"/>
          </w:tcPr>
          <w:p w:rsidR="007A6F07" w:rsidRPr="005B23F7" w:rsidRDefault="007A6F07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/>
            <w:vAlign w:val="center"/>
          </w:tcPr>
          <w:p w:rsidR="007A6F07" w:rsidRPr="005B23F7" w:rsidRDefault="007A6F07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vAlign w:val="center"/>
          </w:tcPr>
          <w:p w:rsidR="007A6F07" w:rsidRPr="006B3A5C" w:rsidRDefault="007A6F07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vAlign w:val="center"/>
          </w:tcPr>
          <w:p w:rsidR="007A6F07" w:rsidRPr="006B3A5C" w:rsidRDefault="007A6F07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7A6F07" w:rsidRPr="006B3A5C" w:rsidRDefault="007A6F07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vAlign w:val="center"/>
          </w:tcPr>
          <w:p w:rsidR="006B3A5C" w:rsidRPr="00241DC5" w:rsidRDefault="006B3A5C" w:rsidP="006B3A5C">
            <w:r w:rsidRPr="00241DC5">
              <w:t xml:space="preserve">dalle </w:t>
            </w:r>
            <w:r>
              <w:t>…</w:t>
            </w:r>
            <w:r w:rsidRPr="00241DC5">
              <w:t xml:space="preserve"> alle </w:t>
            </w:r>
            <w:r>
              <w:t>…</w:t>
            </w:r>
          </w:p>
          <w:p w:rsidR="007A6F07" w:rsidRDefault="007A6F07" w:rsidP="004F1D10"/>
        </w:tc>
        <w:tc>
          <w:tcPr>
            <w:tcW w:w="917" w:type="dxa"/>
            <w:vAlign w:val="center"/>
          </w:tcPr>
          <w:p w:rsidR="007A6F07" w:rsidRPr="00241DC5" w:rsidRDefault="007A6F07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vAlign w:val="center"/>
          </w:tcPr>
          <w:p w:rsidR="007A6F07" w:rsidRPr="006B3A5C" w:rsidRDefault="007A6F07" w:rsidP="004F1D10">
            <w:pPr>
              <w:jc w:val="right"/>
              <w:rPr>
                <w:color w:val="FF0000"/>
              </w:rPr>
            </w:pPr>
          </w:p>
        </w:tc>
      </w:tr>
      <w:tr w:rsidR="007A6F07" w:rsidRPr="00241DC5" w:rsidTr="006B3A5C">
        <w:tc>
          <w:tcPr>
            <w:tcW w:w="1265" w:type="dxa"/>
            <w:vMerge/>
            <w:tcBorders>
              <w:bottom w:val="double" w:sz="4" w:space="0" w:color="auto"/>
            </w:tcBorders>
            <w:vAlign w:val="center"/>
          </w:tcPr>
          <w:p w:rsidR="007A6F07" w:rsidRPr="005B23F7" w:rsidRDefault="007A6F07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/>
            <w:tcBorders>
              <w:bottom w:val="double" w:sz="4" w:space="0" w:color="auto"/>
            </w:tcBorders>
            <w:vAlign w:val="center"/>
          </w:tcPr>
          <w:p w:rsidR="007A6F07" w:rsidRPr="005B23F7" w:rsidRDefault="007A6F07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bottom w:val="double" w:sz="4" w:space="0" w:color="auto"/>
            </w:tcBorders>
            <w:vAlign w:val="center"/>
          </w:tcPr>
          <w:p w:rsidR="007A6F07" w:rsidRPr="006B3A5C" w:rsidRDefault="007A6F07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bottom w:val="double" w:sz="4" w:space="0" w:color="auto"/>
            </w:tcBorders>
            <w:vAlign w:val="center"/>
          </w:tcPr>
          <w:p w:rsidR="007A6F07" w:rsidRPr="006B3A5C" w:rsidRDefault="007A6F07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bottom w:val="double" w:sz="4" w:space="0" w:color="auto"/>
            </w:tcBorders>
            <w:vAlign w:val="center"/>
          </w:tcPr>
          <w:p w:rsidR="007A6F07" w:rsidRPr="006B3A5C" w:rsidRDefault="007A6F07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bottom w:val="double" w:sz="4" w:space="0" w:color="auto"/>
            </w:tcBorders>
            <w:vAlign w:val="center"/>
          </w:tcPr>
          <w:p w:rsidR="007A6F07" w:rsidRPr="00241DC5" w:rsidRDefault="007A6F07" w:rsidP="004F1D10">
            <w:r w:rsidRPr="00241DC5">
              <w:t xml:space="preserve">dalle </w:t>
            </w:r>
            <w:r>
              <w:t>…</w:t>
            </w:r>
            <w:r w:rsidRPr="00241DC5">
              <w:t xml:space="preserve"> alle </w:t>
            </w:r>
            <w:r>
              <w:t>…</w:t>
            </w:r>
          </w:p>
          <w:p w:rsidR="007A6F07" w:rsidRDefault="007A6F07" w:rsidP="004F1D10"/>
        </w:tc>
        <w:tc>
          <w:tcPr>
            <w:tcW w:w="917" w:type="dxa"/>
            <w:tcBorders>
              <w:bottom w:val="double" w:sz="4" w:space="0" w:color="auto"/>
            </w:tcBorders>
            <w:vAlign w:val="center"/>
          </w:tcPr>
          <w:p w:rsidR="007A6F07" w:rsidRPr="00241DC5" w:rsidRDefault="007A6F07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bottom w:val="double" w:sz="4" w:space="0" w:color="auto"/>
            </w:tcBorders>
            <w:vAlign w:val="center"/>
          </w:tcPr>
          <w:p w:rsidR="007A6F07" w:rsidRPr="006B3A5C" w:rsidRDefault="007A6F07" w:rsidP="004F1D10">
            <w:pPr>
              <w:jc w:val="right"/>
              <w:rPr>
                <w:color w:val="FF0000"/>
              </w:rPr>
            </w:pPr>
          </w:p>
        </w:tc>
      </w:tr>
      <w:tr w:rsidR="007A6F07" w:rsidRPr="00241DC5" w:rsidTr="006B3A5C">
        <w:trPr>
          <w:trHeight w:val="56"/>
        </w:trPr>
        <w:tc>
          <w:tcPr>
            <w:tcW w:w="1265" w:type="dxa"/>
            <w:vMerge w:val="restart"/>
            <w:tcBorders>
              <w:top w:val="double" w:sz="4" w:space="0" w:color="auto"/>
            </w:tcBorders>
            <w:vAlign w:val="center"/>
          </w:tcPr>
          <w:p w:rsidR="007A6F07" w:rsidRPr="005B23F7" w:rsidRDefault="007A6F07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 w:val="restart"/>
            <w:tcBorders>
              <w:top w:val="double" w:sz="4" w:space="0" w:color="auto"/>
            </w:tcBorders>
            <w:vAlign w:val="center"/>
          </w:tcPr>
          <w:p w:rsidR="007A6F07" w:rsidRPr="005B23F7" w:rsidRDefault="007A6F07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top w:val="double" w:sz="4" w:space="0" w:color="auto"/>
            </w:tcBorders>
            <w:vAlign w:val="center"/>
          </w:tcPr>
          <w:p w:rsidR="007A6F07" w:rsidRPr="006B3A5C" w:rsidRDefault="007A6F07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top w:val="double" w:sz="4" w:space="0" w:color="auto"/>
            </w:tcBorders>
            <w:vAlign w:val="center"/>
          </w:tcPr>
          <w:p w:rsidR="007A6F07" w:rsidRPr="006B3A5C" w:rsidRDefault="007A6F07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7A6F07" w:rsidRPr="006B3A5C" w:rsidRDefault="007A6F07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vAlign w:val="center"/>
          </w:tcPr>
          <w:p w:rsidR="007A6F07" w:rsidRDefault="007A6F07" w:rsidP="004F1D10">
            <w:r w:rsidRPr="00811D83">
              <w:t>dalle … alle …</w:t>
            </w:r>
          </w:p>
          <w:p w:rsidR="007A6F07" w:rsidRPr="00811D83" w:rsidRDefault="007A6F07" w:rsidP="004F1D10"/>
        </w:tc>
        <w:tc>
          <w:tcPr>
            <w:tcW w:w="917" w:type="dxa"/>
            <w:tcBorders>
              <w:top w:val="double" w:sz="4" w:space="0" w:color="auto"/>
            </w:tcBorders>
            <w:vAlign w:val="center"/>
          </w:tcPr>
          <w:p w:rsidR="007A6F07" w:rsidRPr="00241DC5" w:rsidRDefault="007A6F07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double" w:sz="4" w:space="0" w:color="auto"/>
            </w:tcBorders>
            <w:vAlign w:val="center"/>
          </w:tcPr>
          <w:p w:rsidR="007A6F07" w:rsidRPr="006B3A5C" w:rsidRDefault="007A6F07" w:rsidP="004F1D10">
            <w:pPr>
              <w:jc w:val="right"/>
              <w:rPr>
                <w:color w:val="FF0000"/>
              </w:rPr>
            </w:pPr>
          </w:p>
        </w:tc>
      </w:tr>
      <w:tr w:rsidR="007A6F07" w:rsidRPr="00241DC5" w:rsidTr="006B3A5C">
        <w:tc>
          <w:tcPr>
            <w:tcW w:w="1265" w:type="dxa"/>
            <w:vMerge/>
            <w:vAlign w:val="center"/>
          </w:tcPr>
          <w:p w:rsidR="007A6F07" w:rsidRPr="005B23F7" w:rsidRDefault="007A6F07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/>
            <w:vAlign w:val="center"/>
          </w:tcPr>
          <w:p w:rsidR="007A6F07" w:rsidRPr="005B23F7" w:rsidRDefault="007A6F07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vAlign w:val="center"/>
          </w:tcPr>
          <w:p w:rsidR="007A6F07" w:rsidRPr="006B3A5C" w:rsidRDefault="007A6F07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vAlign w:val="center"/>
          </w:tcPr>
          <w:p w:rsidR="007A6F07" w:rsidRPr="006B3A5C" w:rsidRDefault="007A6F07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7A6F07" w:rsidRPr="006B3A5C" w:rsidRDefault="007A6F07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vAlign w:val="center"/>
          </w:tcPr>
          <w:p w:rsidR="007A6F07" w:rsidRDefault="007A6F07" w:rsidP="004F1D10">
            <w:r w:rsidRPr="00811D83">
              <w:t>dalle … alle …</w:t>
            </w:r>
          </w:p>
          <w:p w:rsidR="007A6F07" w:rsidRDefault="007A6F07" w:rsidP="004F1D10"/>
        </w:tc>
        <w:tc>
          <w:tcPr>
            <w:tcW w:w="917" w:type="dxa"/>
            <w:vAlign w:val="center"/>
          </w:tcPr>
          <w:p w:rsidR="007A6F07" w:rsidRPr="00241DC5" w:rsidRDefault="007A6F07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vAlign w:val="center"/>
          </w:tcPr>
          <w:p w:rsidR="007A6F07" w:rsidRPr="006B3A5C" w:rsidRDefault="007A6F07" w:rsidP="004F1D10">
            <w:pPr>
              <w:jc w:val="right"/>
              <w:rPr>
                <w:color w:val="FF0000"/>
              </w:rPr>
            </w:pPr>
          </w:p>
        </w:tc>
      </w:tr>
      <w:tr w:rsidR="007A6F07" w:rsidRPr="00241DC5" w:rsidTr="006B3A5C">
        <w:tc>
          <w:tcPr>
            <w:tcW w:w="1265" w:type="dxa"/>
            <w:vMerge/>
            <w:tcBorders>
              <w:bottom w:val="double" w:sz="4" w:space="0" w:color="auto"/>
            </w:tcBorders>
            <w:vAlign w:val="center"/>
          </w:tcPr>
          <w:p w:rsidR="007A6F07" w:rsidRPr="005B23F7" w:rsidRDefault="007A6F07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/>
            <w:tcBorders>
              <w:bottom w:val="double" w:sz="4" w:space="0" w:color="auto"/>
            </w:tcBorders>
            <w:vAlign w:val="center"/>
          </w:tcPr>
          <w:p w:rsidR="007A6F07" w:rsidRPr="005B23F7" w:rsidRDefault="007A6F07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bottom w:val="double" w:sz="4" w:space="0" w:color="auto"/>
            </w:tcBorders>
            <w:vAlign w:val="center"/>
          </w:tcPr>
          <w:p w:rsidR="007A6F07" w:rsidRPr="006B3A5C" w:rsidRDefault="007A6F07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bottom w:val="double" w:sz="4" w:space="0" w:color="auto"/>
            </w:tcBorders>
            <w:vAlign w:val="center"/>
          </w:tcPr>
          <w:p w:rsidR="007A6F07" w:rsidRPr="006B3A5C" w:rsidRDefault="007A6F07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bottom w:val="double" w:sz="4" w:space="0" w:color="auto"/>
            </w:tcBorders>
            <w:vAlign w:val="center"/>
          </w:tcPr>
          <w:p w:rsidR="007A6F07" w:rsidRPr="006B3A5C" w:rsidRDefault="007A6F07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bottom w:val="double" w:sz="4" w:space="0" w:color="auto"/>
            </w:tcBorders>
            <w:vAlign w:val="center"/>
          </w:tcPr>
          <w:p w:rsidR="007A6F07" w:rsidRDefault="007A6F07" w:rsidP="004F1D10">
            <w:r w:rsidRPr="00811D83">
              <w:t>dalle … alle …</w:t>
            </w:r>
          </w:p>
          <w:p w:rsidR="007A6F07" w:rsidRPr="00811D83" w:rsidRDefault="007A6F07" w:rsidP="004F1D10"/>
        </w:tc>
        <w:tc>
          <w:tcPr>
            <w:tcW w:w="917" w:type="dxa"/>
            <w:tcBorders>
              <w:bottom w:val="double" w:sz="4" w:space="0" w:color="auto"/>
            </w:tcBorders>
            <w:vAlign w:val="center"/>
          </w:tcPr>
          <w:p w:rsidR="007A6F07" w:rsidRPr="00241DC5" w:rsidRDefault="007A6F07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bottom w:val="double" w:sz="4" w:space="0" w:color="auto"/>
            </w:tcBorders>
            <w:vAlign w:val="center"/>
          </w:tcPr>
          <w:p w:rsidR="007A6F07" w:rsidRPr="006B3A5C" w:rsidRDefault="007A6F07" w:rsidP="004F1D10">
            <w:pPr>
              <w:jc w:val="right"/>
              <w:rPr>
                <w:color w:val="FF0000"/>
              </w:rPr>
            </w:pPr>
          </w:p>
        </w:tc>
      </w:tr>
      <w:tr w:rsidR="007A6F07" w:rsidRPr="00241DC5" w:rsidTr="006B3A5C">
        <w:trPr>
          <w:trHeight w:val="56"/>
        </w:trPr>
        <w:tc>
          <w:tcPr>
            <w:tcW w:w="1265" w:type="dxa"/>
            <w:vMerge w:val="restart"/>
            <w:tcBorders>
              <w:top w:val="double" w:sz="4" w:space="0" w:color="auto"/>
            </w:tcBorders>
            <w:vAlign w:val="center"/>
          </w:tcPr>
          <w:p w:rsidR="007A6F07" w:rsidRPr="005B23F7" w:rsidRDefault="007A6F07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 w:val="restart"/>
            <w:tcBorders>
              <w:top w:val="double" w:sz="4" w:space="0" w:color="auto"/>
            </w:tcBorders>
            <w:vAlign w:val="center"/>
          </w:tcPr>
          <w:p w:rsidR="007A6F07" w:rsidRPr="005B23F7" w:rsidRDefault="007A6F07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top w:val="double" w:sz="4" w:space="0" w:color="auto"/>
            </w:tcBorders>
            <w:vAlign w:val="center"/>
          </w:tcPr>
          <w:p w:rsidR="007A6F07" w:rsidRPr="006B3A5C" w:rsidRDefault="007A6F07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top w:val="double" w:sz="4" w:space="0" w:color="auto"/>
            </w:tcBorders>
            <w:vAlign w:val="center"/>
          </w:tcPr>
          <w:p w:rsidR="007A6F07" w:rsidRPr="006B3A5C" w:rsidRDefault="007A6F07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7A6F07" w:rsidRPr="006B3A5C" w:rsidRDefault="007A6F07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vAlign w:val="center"/>
          </w:tcPr>
          <w:p w:rsidR="007A6F07" w:rsidRDefault="007A6F07" w:rsidP="004F1D10">
            <w:r w:rsidRPr="00811D83">
              <w:t>dalle … alle …</w:t>
            </w:r>
          </w:p>
          <w:p w:rsidR="007A6F07" w:rsidRDefault="007A6F07" w:rsidP="004F1D10"/>
        </w:tc>
        <w:tc>
          <w:tcPr>
            <w:tcW w:w="917" w:type="dxa"/>
            <w:tcBorders>
              <w:top w:val="double" w:sz="4" w:space="0" w:color="auto"/>
            </w:tcBorders>
            <w:vAlign w:val="center"/>
          </w:tcPr>
          <w:p w:rsidR="007A6F07" w:rsidRPr="00241DC5" w:rsidRDefault="007A6F07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double" w:sz="4" w:space="0" w:color="auto"/>
            </w:tcBorders>
            <w:vAlign w:val="center"/>
          </w:tcPr>
          <w:p w:rsidR="007A6F07" w:rsidRPr="006B3A5C" w:rsidRDefault="007A6F07" w:rsidP="004F1D10">
            <w:pPr>
              <w:jc w:val="right"/>
              <w:rPr>
                <w:color w:val="FF0000"/>
              </w:rPr>
            </w:pPr>
          </w:p>
        </w:tc>
      </w:tr>
      <w:tr w:rsidR="007A6F07" w:rsidRPr="00241DC5" w:rsidTr="006B3A5C">
        <w:tc>
          <w:tcPr>
            <w:tcW w:w="1265" w:type="dxa"/>
            <w:vMerge/>
            <w:vAlign w:val="center"/>
          </w:tcPr>
          <w:p w:rsidR="007A6F07" w:rsidRPr="005B23F7" w:rsidRDefault="007A6F07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/>
            <w:vAlign w:val="center"/>
          </w:tcPr>
          <w:p w:rsidR="007A6F07" w:rsidRPr="005B23F7" w:rsidRDefault="007A6F07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vAlign w:val="center"/>
          </w:tcPr>
          <w:p w:rsidR="007A6F07" w:rsidRPr="006B3A5C" w:rsidRDefault="007A6F07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vAlign w:val="center"/>
          </w:tcPr>
          <w:p w:rsidR="007A6F07" w:rsidRPr="006B3A5C" w:rsidRDefault="007A6F07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7A6F07" w:rsidRPr="006B3A5C" w:rsidRDefault="007A6F07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vAlign w:val="center"/>
          </w:tcPr>
          <w:p w:rsidR="007A6F07" w:rsidRDefault="007A6F07" w:rsidP="004F1D10">
            <w:r w:rsidRPr="00811D83">
              <w:t>dalle … alle …</w:t>
            </w:r>
          </w:p>
          <w:p w:rsidR="007A6F07" w:rsidRPr="00811D83" w:rsidRDefault="007A6F07" w:rsidP="004F1D10"/>
        </w:tc>
        <w:tc>
          <w:tcPr>
            <w:tcW w:w="917" w:type="dxa"/>
            <w:vAlign w:val="center"/>
          </w:tcPr>
          <w:p w:rsidR="007A6F07" w:rsidRPr="00241DC5" w:rsidRDefault="007A6F07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vAlign w:val="center"/>
          </w:tcPr>
          <w:p w:rsidR="007A6F07" w:rsidRPr="006B3A5C" w:rsidRDefault="007A6F07" w:rsidP="004F1D10">
            <w:pPr>
              <w:jc w:val="right"/>
              <w:rPr>
                <w:color w:val="FF0000"/>
              </w:rPr>
            </w:pPr>
          </w:p>
        </w:tc>
      </w:tr>
      <w:tr w:rsidR="007A6F07" w:rsidRPr="00241DC5" w:rsidTr="006B3A5C">
        <w:tc>
          <w:tcPr>
            <w:tcW w:w="1265" w:type="dxa"/>
            <w:vMerge/>
            <w:tcBorders>
              <w:bottom w:val="double" w:sz="4" w:space="0" w:color="auto"/>
            </w:tcBorders>
            <w:vAlign w:val="center"/>
          </w:tcPr>
          <w:p w:rsidR="007A6F07" w:rsidRPr="005B23F7" w:rsidRDefault="007A6F07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/>
            <w:tcBorders>
              <w:bottom w:val="double" w:sz="4" w:space="0" w:color="auto"/>
            </w:tcBorders>
            <w:vAlign w:val="center"/>
          </w:tcPr>
          <w:p w:rsidR="007A6F07" w:rsidRPr="005B23F7" w:rsidRDefault="007A6F07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bottom w:val="double" w:sz="4" w:space="0" w:color="auto"/>
            </w:tcBorders>
            <w:vAlign w:val="center"/>
          </w:tcPr>
          <w:p w:rsidR="007A6F07" w:rsidRPr="006B3A5C" w:rsidRDefault="007A6F07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bottom w:val="double" w:sz="4" w:space="0" w:color="auto"/>
            </w:tcBorders>
            <w:vAlign w:val="center"/>
          </w:tcPr>
          <w:p w:rsidR="007A6F07" w:rsidRPr="006B3A5C" w:rsidRDefault="007A6F07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bottom w:val="double" w:sz="4" w:space="0" w:color="auto"/>
            </w:tcBorders>
            <w:vAlign w:val="center"/>
          </w:tcPr>
          <w:p w:rsidR="007A6F07" w:rsidRPr="006B3A5C" w:rsidRDefault="007A6F07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bottom w:val="double" w:sz="4" w:space="0" w:color="auto"/>
            </w:tcBorders>
            <w:vAlign w:val="center"/>
          </w:tcPr>
          <w:p w:rsidR="007A6F07" w:rsidRDefault="007A6F07" w:rsidP="004F1D10">
            <w:r w:rsidRPr="00811D83">
              <w:t>dalle … alle …</w:t>
            </w:r>
          </w:p>
          <w:p w:rsidR="007A6F07" w:rsidRDefault="007A6F07" w:rsidP="004F1D10"/>
        </w:tc>
        <w:tc>
          <w:tcPr>
            <w:tcW w:w="917" w:type="dxa"/>
            <w:tcBorders>
              <w:bottom w:val="double" w:sz="4" w:space="0" w:color="auto"/>
            </w:tcBorders>
            <w:vAlign w:val="center"/>
          </w:tcPr>
          <w:p w:rsidR="007A6F07" w:rsidRPr="00241DC5" w:rsidRDefault="007A6F07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bottom w:val="double" w:sz="4" w:space="0" w:color="auto"/>
            </w:tcBorders>
            <w:vAlign w:val="center"/>
          </w:tcPr>
          <w:p w:rsidR="007A6F07" w:rsidRPr="006B3A5C" w:rsidRDefault="007A6F07" w:rsidP="004F1D10">
            <w:pPr>
              <w:jc w:val="right"/>
              <w:rPr>
                <w:color w:val="FF0000"/>
              </w:rPr>
            </w:pPr>
          </w:p>
        </w:tc>
      </w:tr>
      <w:tr w:rsidR="007A6F07" w:rsidRPr="00241DC5" w:rsidTr="006B3A5C">
        <w:trPr>
          <w:trHeight w:val="56"/>
        </w:trPr>
        <w:tc>
          <w:tcPr>
            <w:tcW w:w="1265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6F07" w:rsidRPr="005B23F7" w:rsidRDefault="007A6F07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6F07" w:rsidRPr="005B23F7" w:rsidRDefault="007A6F07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A6F07" w:rsidRPr="006B3A5C" w:rsidRDefault="007A6F07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A6F07" w:rsidRPr="006B3A5C" w:rsidRDefault="007A6F07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A6F07" w:rsidRPr="006B3A5C" w:rsidRDefault="007A6F07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A6F07" w:rsidRDefault="007A6F07" w:rsidP="004F1D10">
            <w:r w:rsidRPr="00811D83">
              <w:t>dalle … alle …</w:t>
            </w:r>
          </w:p>
          <w:p w:rsidR="007A6F07" w:rsidRPr="00811D83" w:rsidRDefault="007A6F07" w:rsidP="004F1D10"/>
        </w:tc>
        <w:tc>
          <w:tcPr>
            <w:tcW w:w="9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A6F07" w:rsidRPr="00241DC5" w:rsidRDefault="007A6F07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A6F07" w:rsidRPr="006B3A5C" w:rsidRDefault="007A6F07" w:rsidP="004F1D10">
            <w:pPr>
              <w:jc w:val="right"/>
              <w:rPr>
                <w:color w:val="FF0000"/>
              </w:rPr>
            </w:pPr>
          </w:p>
        </w:tc>
      </w:tr>
      <w:tr w:rsidR="007A6F07" w:rsidRPr="00241DC5" w:rsidTr="006B3A5C">
        <w:tc>
          <w:tcPr>
            <w:tcW w:w="1265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6F07" w:rsidRPr="005B23F7" w:rsidRDefault="007A6F07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6F07" w:rsidRPr="005B23F7" w:rsidRDefault="007A6F07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F07" w:rsidRPr="006B3A5C" w:rsidRDefault="007A6F07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F07" w:rsidRPr="006B3A5C" w:rsidRDefault="007A6F07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F07" w:rsidRPr="006B3A5C" w:rsidRDefault="007A6F07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F07" w:rsidRDefault="007A6F07" w:rsidP="004F1D10">
            <w:r w:rsidRPr="00811D83">
              <w:t>dalle … alle …</w:t>
            </w:r>
          </w:p>
          <w:p w:rsidR="007A6F07" w:rsidRDefault="007A6F07" w:rsidP="004F1D10"/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F07" w:rsidRPr="00241DC5" w:rsidRDefault="007A6F07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F07" w:rsidRPr="006B3A5C" w:rsidRDefault="007A6F07" w:rsidP="004F1D10">
            <w:pPr>
              <w:jc w:val="right"/>
              <w:rPr>
                <w:color w:val="FF0000"/>
              </w:rPr>
            </w:pPr>
          </w:p>
        </w:tc>
      </w:tr>
      <w:tr w:rsidR="007A6F07" w:rsidRPr="00241DC5" w:rsidTr="006B3A5C">
        <w:tc>
          <w:tcPr>
            <w:tcW w:w="1265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6F07" w:rsidRPr="005B23F7" w:rsidRDefault="007A6F07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6F07" w:rsidRPr="005B23F7" w:rsidRDefault="007A6F07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6F07" w:rsidRPr="006B3A5C" w:rsidRDefault="007A6F07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6F07" w:rsidRPr="006B3A5C" w:rsidRDefault="007A6F07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6F07" w:rsidRPr="006B3A5C" w:rsidRDefault="007A6F07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6F07" w:rsidRDefault="007A6F07" w:rsidP="004F1D10">
            <w:r w:rsidRPr="00811D83">
              <w:t>dalle … alle …</w:t>
            </w:r>
          </w:p>
          <w:p w:rsidR="007A6F07" w:rsidRPr="00811D83" w:rsidRDefault="007A6F07" w:rsidP="004F1D10"/>
        </w:tc>
        <w:tc>
          <w:tcPr>
            <w:tcW w:w="9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6F07" w:rsidRPr="00241DC5" w:rsidRDefault="007A6F07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6F07" w:rsidRPr="006B3A5C" w:rsidRDefault="007A6F07" w:rsidP="004F1D10">
            <w:pPr>
              <w:jc w:val="right"/>
              <w:rPr>
                <w:color w:val="FF0000"/>
              </w:rPr>
            </w:pPr>
          </w:p>
        </w:tc>
      </w:tr>
      <w:tr w:rsidR="007A6F07" w:rsidRPr="00241DC5" w:rsidTr="006B3A5C">
        <w:trPr>
          <w:trHeight w:val="56"/>
        </w:trPr>
        <w:tc>
          <w:tcPr>
            <w:tcW w:w="1265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6F07" w:rsidRPr="005B23F7" w:rsidRDefault="007A6F07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6F07" w:rsidRPr="005B23F7" w:rsidRDefault="007A6F07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A6F07" w:rsidRPr="006B3A5C" w:rsidRDefault="007A6F07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A6F07" w:rsidRPr="006B3A5C" w:rsidRDefault="007A6F07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A6F07" w:rsidRPr="006B3A5C" w:rsidRDefault="007A6F07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A6F07" w:rsidRDefault="007A6F07" w:rsidP="004F1D10">
            <w:r w:rsidRPr="00811D83">
              <w:t>dalle … alle …</w:t>
            </w:r>
          </w:p>
          <w:p w:rsidR="007A6F07" w:rsidRDefault="007A6F07" w:rsidP="004F1D10"/>
        </w:tc>
        <w:tc>
          <w:tcPr>
            <w:tcW w:w="9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A6F07" w:rsidRPr="00241DC5" w:rsidRDefault="007A6F07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A6F07" w:rsidRPr="006B3A5C" w:rsidRDefault="007A6F07" w:rsidP="004F1D10">
            <w:pPr>
              <w:jc w:val="right"/>
              <w:rPr>
                <w:color w:val="FF0000"/>
              </w:rPr>
            </w:pPr>
          </w:p>
        </w:tc>
      </w:tr>
      <w:tr w:rsidR="007A6F07" w:rsidRPr="00241DC5" w:rsidTr="006B3A5C">
        <w:tc>
          <w:tcPr>
            <w:tcW w:w="1265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6F07" w:rsidRPr="005B23F7" w:rsidRDefault="007A6F07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6F07" w:rsidRPr="005B23F7" w:rsidRDefault="007A6F07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F07" w:rsidRPr="006B3A5C" w:rsidRDefault="007A6F07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F07" w:rsidRPr="006B3A5C" w:rsidRDefault="007A6F07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F07" w:rsidRPr="006B3A5C" w:rsidRDefault="007A6F07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F07" w:rsidRDefault="007A6F07" w:rsidP="004F1D10">
            <w:r w:rsidRPr="00811D83">
              <w:t>dalle … alle …</w:t>
            </w:r>
          </w:p>
          <w:p w:rsidR="007A6F07" w:rsidRPr="00811D83" w:rsidRDefault="007A6F07" w:rsidP="004F1D10"/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F07" w:rsidRPr="00241DC5" w:rsidRDefault="007A6F07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F07" w:rsidRPr="006B3A5C" w:rsidRDefault="007A6F07" w:rsidP="004F1D10">
            <w:pPr>
              <w:jc w:val="right"/>
              <w:rPr>
                <w:color w:val="FF0000"/>
              </w:rPr>
            </w:pPr>
          </w:p>
        </w:tc>
      </w:tr>
      <w:tr w:rsidR="007A6F07" w:rsidRPr="00241DC5" w:rsidTr="006B3A5C">
        <w:tc>
          <w:tcPr>
            <w:tcW w:w="1265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6F07" w:rsidRPr="005B23F7" w:rsidRDefault="007A6F07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6F07" w:rsidRPr="005B23F7" w:rsidRDefault="007A6F07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6F07" w:rsidRPr="006B3A5C" w:rsidRDefault="007A6F07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6F07" w:rsidRPr="006B3A5C" w:rsidRDefault="007A6F07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6F07" w:rsidRPr="006B3A5C" w:rsidRDefault="007A6F07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6F07" w:rsidRDefault="007A6F07" w:rsidP="004F1D10">
            <w:r w:rsidRPr="00811D83">
              <w:t>dalle … alle …</w:t>
            </w:r>
          </w:p>
          <w:p w:rsidR="007A6F07" w:rsidRDefault="007A6F07" w:rsidP="004F1D10"/>
        </w:tc>
        <w:tc>
          <w:tcPr>
            <w:tcW w:w="9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6F07" w:rsidRPr="00241DC5" w:rsidRDefault="007A6F07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6F07" w:rsidRPr="006B3A5C" w:rsidRDefault="007A6F07" w:rsidP="004F1D10">
            <w:pPr>
              <w:jc w:val="right"/>
              <w:rPr>
                <w:color w:val="FF0000"/>
              </w:rPr>
            </w:pPr>
          </w:p>
        </w:tc>
      </w:tr>
      <w:tr w:rsidR="006B3A5C" w:rsidRPr="00241DC5" w:rsidTr="006B3A5C">
        <w:trPr>
          <w:trHeight w:val="56"/>
        </w:trPr>
        <w:tc>
          <w:tcPr>
            <w:tcW w:w="1265" w:type="dxa"/>
            <w:vMerge w:val="restart"/>
            <w:tcBorders>
              <w:top w:val="double" w:sz="4" w:space="0" w:color="auto"/>
            </w:tcBorders>
            <w:vAlign w:val="center"/>
          </w:tcPr>
          <w:p w:rsidR="006B3A5C" w:rsidRPr="005B23F7" w:rsidRDefault="006B3A5C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 w:val="restart"/>
            <w:tcBorders>
              <w:top w:val="double" w:sz="4" w:space="0" w:color="auto"/>
            </w:tcBorders>
            <w:vAlign w:val="center"/>
          </w:tcPr>
          <w:p w:rsidR="006B3A5C" w:rsidRPr="005B23F7" w:rsidRDefault="006B3A5C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top w:val="double" w:sz="4" w:space="0" w:color="auto"/>
            </w:tcBorders>
            <w:vAlign w:val="center"/>
          </w:tcPr>
          <w:p w:rsidR="006B3A5C" w:rsidRPr="006B3A5C" w:rsidRDefault="006B3A5C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top w:val="double" w:sz="4" w:space="0" w:color="auto"/>
            </w:tcBorders>
            <w:vAlign w:val="center"/>
          </w:tcPr>
          <w:p w:rsidR="006B3A5C" w:rsidRPr="006B3A5C" w:rsidRDefault="006B3A5C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6B3A5C" w:rsidRPr="006B3A5C" w:rsidRDefault="006B3A5C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vAlign w:val="center"/>
          </w:tcPr>
          <w:p w:rsidR="006B3A5C" w:rsidRDefault="006B3A5C" w:rsidP="004F1D10">
            <w:r w:rsidRPr="00811D83">
              <w:t>dalle … alle …</w:t>
            </w:r>
          </w:p>
          <w:p w:rsidR="006B3A5C" w:rsidRDefault="006B3A5C" w:rsidP="004F1D10"/>
        </w:tc>
        <w:tc>
          <w:tcPr>
            <w:tcW w:w="917" w:type="dxa"/>
            <w:tcBorders>
              <w:top w:val="double" w:sz="4" w:space="0" w:color="auto"/>
            </w:tcBorders>
            <w:vAlign w:val="center"/>
          </w:tcPr>
          <w:p w:rsidR="006B3A5C" w:rsidRPr="00241DC5" w:rsidRDefault="006B3A5C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double" w:sz="4" w:space="0" w:color="auto"/>
            </w:tcBorders>
            <w:vAlign w:val="center"/>
          </w:tcPr>
          <w:p w:rsidR="006B3A5C" w:rsidRPr="006B3A5C" w:rsidRDefault="006B3A5C" w:rsidP="004F1D10">
            <w:pPr>
              <w:jc w:val="right"/>
              <w:rPr>
                <w:color w:val="FF0000"/>
              </w:rPr>
            </w:pPr>
          </w:p>
        </w:tc>
      </w:tr>
      <w:tr w:rsidR="006B3A5C" w:rsidRPr="00241DC5" w:rsidTr="006B3A5C">
        <w:tc>
          <w:tcPr>
            <w:tcW w:w="1265" w:type="dxa"/>
            <w:vMerge/>
          </w:tcPr>
          <w:p w:rsidR="006B3A5C" w:rsidRDefault="006B3A5C" w:rsidP="004F1D10"/>
        </w:tc>
        <w:tc>
          <w:tcPr>
            <w:tcW w:w="1244" w:type="dxa"/>
            <w:vMerge/>
          </w:tcPr>
          <w:p w:rsidR="006B3A5C" w:rsidRDefault="006B3A5C" w:rsidP="004F1D10"/>
        </w:tc>
        <w:tc>
          <w:tcPr>
            <w:tcW w:w="2630" w:type="dxa"/>
            <w:vAlign w:val="center"/>
          </w:tcPr>
          <w:p w:rsidR="006B3A5C" w:rsidRPr="006B3A5C" w:rsidRDefault="006B3A5C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vAlign w:val="center"/>
          </w:tcPr>
          <w:p w:rsidR="006B3A5C" w:rsidRPr="006B3A5C" w:rsidRDefault="006B3A5C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6B3A5C" w:rsidRPr="006B3A5C" w:rsidRDefault="006B3A5C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vAlign w:val="center"/>
          </w:tcPr>
          <w:p w:rsidR="006B3A5C" w:rsidRDefault="006B3A5C" w:rsidP="004F1D10">
            <w:r w:rsidRPr="00811D83">
              <w:t>dalle … alle …</w:t>
            </w:r>
          </w:p>
          <w:p w:rsidR="006B3A5C" w:rsidRPr="00811D83" w:rsidRDefault="006B3A5C" w:rsidP="004F1D10"/>
        </w:tc>
        <w:tc>
          <w:tcPr>
            <w:tcW w:w="917" w:type="dxa"/>
            <w:vAlign w:val="center"/>
          </w:tcPr>
          <w:p w:rsidR="006B3A5C" w:rsidRPr="00241DC5" w:rsidRDefault="006B3A5C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vAlign w:val="center"/>
          </w:tcPr>
          <w:p w:rsidR="006B3A5C" w:rsidRPr="006B3A5C" w:rsidRDefault="006B3A5C" w:rsidP="004F1D10">
            <w:pPr>
              <w:jc w:val="right"/>
              <w:rPr>
                <w:color w:val="FF0000"/>
              </w:rPr>
            </w:pPr>
          </w:p>
        </w:tc>
      </w:tr>
      <w:tr w:rsidR="006B3A5C" w:rsidRPr="00241DC5" w:rsidTr="006B3A5C">
        <w:tc>
          <w:tcPr>
            <w:tcW w:w="1265" w:type="dxa"/>
            <w:vMerge/>
            <w:tcBorders>
              <w:bottom w:val="double" w:sz="4" w:space="0" w:color="auto"/>
            </w:tcBorders>
          </w:tcPr>
          <w:p w:rsidR="006B3A5C" w:rsidRDefault="006B3A5C" w:rsidP="004F1D10"/>
        </w:tc>
        <w:tc>
          <w:tcPr>
            <w:tcW w:w="1244" w:type="dxa"/>
            <w:vMerge/>
            <w:tcBorders>
              <w:bottom w:val="double" w:sz="4" w:space="0" w:color="auto"/>
            </w:tcBorders>
          </w:tcPr>
          <w:p w:rsidR="006B3A5C" w:rsidRDefault="006B3A5C" w:rsidP="004F1D10"/>
        </w:tc>
        <w:tc>
          <w:tcPr>
            <w:tcW w:w="2630" w:type="dxa"/>
            <w:tcBorders>
              <w:bottom w:val="double" w:sz="4" w:space="0" w:color="auto"/>
            </w:tcBorders>
            <w:vAlign w:val="center"/>
          </w:tcPr>
          <w:p w:rsidR="006B3A5C" w:rsidRPr="006B3A5C" w:rsidRDefault="006B3A5C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bottom w:val="double" w:sz="4" w:space="0" w:color="auto"/>
            </w:tcBorders>
            <w:vAlign w:val="center"/>
          </w:tcPr>
          <w:p w:rsidR="006B3A5C" w:rsidRPr="006B3A5C" w:rsidRDefault="006B3A5C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bottom w:val="double" w:sz="4" w:space="0" w:color="auto"/>
            </w:tcBorders>
            <w:vAlign w:val="center"/>
          </w:tcPr>
          <w:p w:rsidR="006B3A5C" w:rsidRPr="006B3A5C" w:rsidRDefault="006B3A5C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bottom w:val="double" w:sz="4" w:space="0" w:color="auto"/>
            </w:tcBorders>
            <w:vAlign w:val="center"/>
          </w:tcPr>
          <w:p w:rsidR="006B3A5C" w:rsidRDefault="006B3A5C" w:rsidP="004F1D10">
            <w:r w:rsidRPr="00811D83">
              <w:t>dalle … alle …</w:t>
            </w:r>
          </w:p>
          <w:p w:rsidR="006B3A5C" w:rsidRDefault="006B3A5C" w:rsidP="004F1D10"/>
        </w:tc>
        <w:tc>
          <w:tcPr>
            <w:tcW w:w="917" w:type="dxa"/>
            <w:tcBorders>
              <w:bottom w:val="double" w:sz="4" w:space="0" w:color="auto"/>
            </w:tcBorders>
            <w:vAlign w:val="center"/>
          </w:tcPr>
          <w:p w:rsidR="006B3A5C" w:rsidRPr="00241DC5" w:rsidRDefault="006B3A5C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bottom w:val="double" w:sz="4" w:space="0" w:color="auto"/>
            </w:tcBorders>
            <w:vAlign w:val="center"/>
          </w:tcPr>
          <w:p w:rsidR="006B3A5C" w:rsidRPr="006B3A5C" w:rsidRDefault="006B3A5C" w:rsidP="004F1D10">
            <w:pPr>
              <w:jc w:val="right"/>
              <w:rPr>
                <w:color w:val="FF0000"/>
              </w:rPr>
            </w:pPr>
          </w:p>
        </w:tc>
      </w:tr>
      <w:tr w:rsidR="009A712A" w:rsidRPr="00132A16" w:rsidTr="004F1D10">
        <w:trPr>
          <w:trHeight w:val="531"/>
        </w:trPr>
        <w:tc>
          <w:tcPr>
            <w:tcW w:w="1265" w:type="dxa"/>
            <w:tcBorders>
              <w:bottom w:val="double" w:sz="4" w:space="0" w:color="auto"/>
            </w:tcBorders>
            <w:vAlign w:val="center"/>
          </w:tcPr>
          <w:p w:rsidR="009A712A" w:rsidRPr="00C6179A" w:rsidRDefault="009A712A" w:rsidP="004F1D10">
            <w:pPr>
              <w:jc w:val="center"/>
              <w:rPr>
                <w:b/>
              </w:rPr>
            </w:pPr>
            <w:r w:rsidRPr="00C6179A">
              <w:rPr>
                <w:b/>
              </w:rPr>
              <w:lastRenderedPageBreak/>
              <w:t>COGNOME</w:t>
            </w:r>
          </w:p>
        </w:tc>
        <w:tc>
          <w:tcPr>
            <w:tcW w:w="1244" w:type="dxa"/>
            <w:tcBorders>
              <w:bottom w:val="double" w:sz="4" w:space="0" w:color="auto"/>
            </w:tcBorders>
            <w:vAlign w:val="center"/>
          </w:tcPr>
          <w:p w:rsidR="009A712A" w:rsidRPr="00C6179A" w:rsidRDefault="009A712A" w:rsidP="004F1D10">
            <w:pPr>
              <w:jc w:val="center"/>
              <w:rPr>
                <w:b/>
              </w:rPr>
            </w:pPr>
            <w:r w:rsidRPr="00C6179A">
              <w:rPr>
                <w:b/>
              </w:rPr>
              <w:t>NOME</w:t>
            </w:r>
          </w:p>
        </w:tc>
        <w:tc>
          <w:tcPr>
            <w:tcW w:w="2630" w:type="dxa"/>
            <w:tcBorders>
              <w:bottom w:val="double" w:sz="4" w:space="0" w:color="auto"/>
            </w:tcBorders>
            <w:vAlign w:val="center"/>
          </w:tcPr>
          <w:p w:rsidR="009A712A" w:rsidRPr="00132A16" w:rsidRDefault="009A712A" w:rsidP="004F1D10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ENTE/</w:t>
            </w:r>
            <w:r w:rsidRPr="00C6179A">
              <w:rPr>
                <w:b/>
              </w:rPr>
              <w:t>LUOGO</w:t>
            </w:r>
          </w:p>
        </w:tc>
        <w:tc>
          <w:tcPr>
            <w:tcW w:w="3733" w:type="dxa"/>
            <w:tcBorders>
              <w:bottom w:val="double" w:sz="4" w:space="0" w:color="auto"/>
            </w:tcBorders>
            <w:vAlign w:val="center"/>
          </w:tcPr>
          <w:p w:rsidR="009A712A" w:rsidRPr="00C6179A" w:rsidRDefault="009A712A" w:rsidP="004F1D10">
            <w:pPr>
              <w:jc w:val="center"/>
              <w:rPr>
                <w:b/>
              </w:rPr>
            </w:pPr>
            <w:r w:rsidRPr="00C6179A">
              <w:rPr>
                <w:b/>
              </w:rPr>
              <w:t>TITOLO ATTIVIT</w:t>
            </w:r>
            <w:r w:rsidRPr="00C6179A">
              <w:rPr>
                <w:rFonts w:cstheme="minorHAnsi"/>
                <w:b/>
              </w:rPr>
              <w:t>À</w:t>
            </w:r>
          </w:p>
          <w:p w:rsidR="009A712A" w:rsidRPr="00C6179A" w:rsidRDefault="009A712A" w:rsidP="004F1D10">
            <w:pPr>
              <w:jc w:val="center"/>
              <w:rPr>
                <w:b/>
              </w:rPr>
            </w:pPr>
            <w:r w:rsidRPr="00132A16">
              <w:rPr>
                <w:sz w:val="20"/>
                <w:szCs w:val="20"/>
              </w:rPr>
              <w:t>(stage, laboratorio, incontro su</w:t>
            </w:r>
            <w:r>
              <w:rPr>
                <w:sz w:val="20"/>
                <w:szCs w:val="20"/>
              </w:rPr>
              <w:t xml:space="preserve"> </w:t>
            </w:r>
            <w:r w:rsidRPr="00132A16">
              <w:rPr>
                <w:sz w:val="20"/>
                <w:szCs w:val="20"/>
              </w:rPr>
              <w:t>…)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vAlign w:val="center"/>
          </w:tcPr>
          <w:p w:rsidR="009A712A" w:rsidRPr="00C6179A" w:rsidRDefault="009A712A" w:rsidP="004F1D10">
            <w:pPr>
              <w:jc w:val="center"/>
              <w:rPr>
                <w:b/>
              </w:rPr>
            </w:pPr>
            <w:r w:rsidRPr="00C6179A">
              <w:rPr>
                <w:b/>
              </w:rPr>
              <w:t>GIORNO/I</w:t>
            </w:r>
          </w:p>
        </w:tc>
        <w:tc>
          <w:tcPr>
            <w:tcW w:w="2300" w:type="dxa"/>
            <w:tcBorders>
              <w:bottom w:val="double" w:sz="4" w:space="0" w:color="auto"/>
            </w:tcBorders>
            <w:vAlign w:val="center"/>
          </w:tcPr>
          <w:p w:rsidR="009A712A" w:rsidRPr="00C6179A" w:rsidRDefault="009A712A" w:rsidP="004F1D10">
            <w:pPr>
              <w:jc w:val="center"/>
              <w:rPr>
                <w:b/>
              </w:rPr>
            </w:pPr>
            <w:r>
              <w:rPr>
                <w:b/>
              </w:rPr>
              <w:t>ORARIO</w:t>
            </w:r>
          </w:p>
        </w:tc>
        <w:tc>
          <w:tcPr>
            <w:tcW w:w="917" w:type="dxa"/>
            <w:tcBorders>
              <w:bottom w:val="double" w:sz="4" w:space="0" w:color="auto"/>
            </w:tcBorders>
            <w:vAlign w:val="center"/>
          </w:tcPr>
          <w:p w:rsidR="009A712A" w:rsidRPr="00C6179A" w:rsidRDefault="009A712A" w:rsidP="004F1D10">
            <w:pPr>
              <w:jc w:val="center"/>
              <w:rPr>
                <w:b/>
              </w:rPr>
            </w:pPr>
            <w:r>
              <w:rPr>
                <w:b/>
              </w:rPr>
              <w:t>TOTALE ORE</w:t>
            </w:r>
          </w:p>
        </w:tc>
        <w:tc>
          <w:tcPr>
            <w:tcW w:w="2363" w:type="dxa"/>
            <w:tcBorders>
              <w:bottom w:val="double" w:sz="4" w:space="0" w:color="auto"/>
            </w:tcBorders>
            <w:vAlign w:val="center"/>
          </w:tcPr>
          <w:p w:rsidR="009A712A" w:rsidRPr="00C6179A" w:rsidRDefault="009A712A" w:rsidP="004F1D10">
            <w:pPr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  <w:p w:rsidR="009A712A" w:rsidRPr="00132A16" w:rsidRDefault="009A712A" w:rsidP="004F1D10">
            <w:pPr>
              <w:jc w:val="center"/>
              <w:rPr>
                <w:sz w:val="20"/>
                <w:szCs w:val="20"/>
              </w:rPr>
            </w:pPr>
            <w:r w:rsidRPr="00132A16">
              <w:rPr>
                <w:sz w:val="20"/>
                <w:szCs w:val="20"/>
              </w:rPr>
              <w:t>(approvazione CdC, altro)</w:t>
            </w:r>
          </w:p>
        </w:tc>
      </w:tr>
      <w:tr w:rsidR="009A712A" w:rsidRPr="006B3A5C" w:rsidTr="004F1D10">
        <w:trPr>
          <w:trHeight w:val="56"/>
        </w:trPr>
        <w:tc>
          <w:tcPr>
            <w:tcW w:w="1265" w:type="dxa"/>
            <w:vMerge w:val="restart"/>
            <w:tcBorders>
              <w:top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 w:val="restart"/>
            <w:tcBorders>
              <w:top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vAlign w:val="center"/>
          </w:tcPr>
          <w:p w:rsidR="009A712A" w:rsidRPr="00241DC5" w:rsidRDefault="009A712A" w:rsidP="004F1D10">
            <w:r w:rsidRPr="00241DC5">
              <w:t xml:space="preserve">dalle </w:t>
            </w:r>
            <w:r>
              <w:t>…</w:t>
            </w:r>
            <w:r w:rsidRPr="00241DC5">
              <w:t xml:space="preserve"> alle </w:t>
            </w:r>
            <w:r>
              <w:t>…</w:t>
            </w:r>
          </w:p>
          <w:p w:rsidR="009A712A" w:rsidRPr="00241DC5" w:rsidRDefault="009A712A" w:rsidP="004F1D10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double" w:sz="4" w:space="0" w:color="auto"/>
            </w:tcBorders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c>
          <w:tcPr>
            <w:tcW w:w="1265" w:type="dxa"/>
            <w:vMerge/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/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vAlign w:val="center"/>
          </w:tcPr>
          <w:p w:rsidR="009A712A" w:rsidRPr="00241DC5" w:rsidRDefault="009A712A" w:rsidP="004F1D10">
            <w:r w:rsidRPr="00241DC5">
              <w:t xml:space="preserve">dalle </w:t>
            </w:r>
            <w:r>
              <w:t>…</w:t>
            </w:r>
            <w:r w:rsidRPr="00241DC5">
              <w:t xml:space="preserve"> alle </w:t>
            </w:r>
            <w:r>
              <w:t>…</w:t>
            </w:r>
          </w:p>
          <w:p w:rsidR="009A712A" w:rsidRDefault="009A712A" w:rsidP="004F1D10"/>
        </w:tc>
        <w:tc>
          <w:tcPr>
            <w:tcW w:w="917" w:type="dxa"/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c>
          <w:tcPr>
            <w:tcW w:w="1265" w:type="dxa"/>
            <w:vMerge/>
            <w:tcBorders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/>
            <w:tcBorders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bottom w:val="double" w:sz="4" w:space="0" w:color="auto"/>
            </w:tcBorders>
            <w:vAlign w:val="center"/>
          </w:tcPr>
          <w:p w:rsidR="009A712A" w:rsidRPr="00241DC5" w:rsidRDefault="009A712A" w:rsidP="004F1D10">
            <w:r w:rsidRPr="00241DC5">
              <w:t xml:space="preserve">dalle </w:t>
            </w:r>
            <w:r>
              <w:t>…</w:t>
            </w:r>
            <w:r w:rsidRPr="00241DC5">
              <w:t xml:space="preserve"> alle </w:t>
            </w:r>
            <w:r>
              <w:t>…</w:t>
            </w:r>
          </w:p>
          <w:p w:rsidR="009A712A" w:rsidRDefault="009A712A" w:rsidP="004F1D10"/>
        </w:tc>
        <w:tc>
          <w:tcPr>
            <w:tcW w:w="917" w:type="dxa"/>
            <w:tcBorders>
              <w:bottom w:val="double" w:sz="4" w:space="0" w:color="auto"/>
            </w:tcBorders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rPr>
          <w:trHeight w:val="56"/>
        </w:trPr>
        <w:tc>
          <w:tcPr>
            <w:tcW w:w="1265" w:type="dxa"/>
            <w:vMerge w:val="restart"/>
            <w:tcBorders>
              <w:top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 w:val="restart"/>
            <w:tcBorders>
              <w:top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vAlign w:val="center"/>
          </w:tcPr>
          <w:p w:rsidR="009A712A" w:rsidRDefault="009A712A" w:rsidP="004F1D10">
            <w:r w:rsidRPr="00811D83">
              <w:t>dalle … alle …</w:t>
            </w:r>
          </w:p>
          <w:p w:rsidR="009A712A" w:rsidRPr="00811D83" w:rsidRDefault="009A712A" w:rsidP="004F1D10"/>
        </w:tc>
        <w:tc>
          <w:tcPr>
            <w:tcW w:w="917" w:type="dxa"/>
            <w:tcBorders>
              <w:top w:val="double" w:sz="4" w:space="0" w:color="auto"/>
            </w:tcBorders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c>
          <w:tcPr>
            <w:tcW w:w="1265" w:type="dxa"/>
            <w:vMerge/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/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vAlign w:val="center"/>
          </w:tcPr>
          <w:p w:rsidR="009A712A" w:rsidRDefault="009A712A" w:rsidP="004F1D10">
            <w:r w:rsidRPr="00811D83">
              <w:t>dalle … alle …</w:t>
            </w:r>
          </w:p>
          <w:p w:rsidR="009A712A" w:rsidRDefault="009A712A" w:rsidP="004F1D10"/>
        </w:tc>
        <w:tc>
          <w:tcPr>
            <w:tcW w:w="917" w:type="dxa"/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c>
          <w:tcPr>
            <w:tcW w:w="1265" w:type="dxa"/>
            <w:vMerge/>
            <w:tcBorders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/>
            <w:tcBorders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bottom w:val="double" w:sz="4" w:space="0" w:color="auto"/>
            </w:tcBorders>
            <w:vAlign w:val="center"/>
          </w:tcPr>
          <w:p w:rsidR="009A712A" w:rsidRDefault="009A712A" w:rsidP="004F1D10">
            <w:r w:rsidRPr="00811D83">
              <w:t>dalle … alle …</w:t>
            </w:r>
          </w:p>
          <w:p w:rsidR="009A712A" w:rsidRPr="00811D83" w:rsidRDefault="009A712A" w:rsidP="004F1D10"/>
        </w:tc>
        <w:tc>
          <w:tcPr>
            <w:tcW w:w="917" w:type="dxa"/>
            <w:tcBorders>
              <w:bottom w:val="double" w:sz="4" w:space="0" w:color="auto"/>
            </w:tcBorders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rPr>
          <w:trHeight w:val="56"/>
        </w:trPr>
        <w:tc>
          <w:tcPr>
            <w:tcW w:w="1265" w:type="dxa"/>
            <w:vMerge w:val="restart"/>
            <w:tcBorders>
              <w:top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 w:val="restart"/>
            <w:tcBorders>
              <w:top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vAlign w:val="center"/>
          </w:tcPr>
          <w:p w:rsidR="009A712A" w:rsidRDefault="009A712A" w:rsidP="004F1D10">
            <w:r w:rsidRPr="00811D83">
              <w:t>dalle … alle …</w:t>
            </w:r>
          </w:p>
          <w:p w:rsidR="009A712A" w:rsidRDefault="009A712A" w:rsidP="004F1D10"/>
        </w:tc>
        <w:tc>
          <w:tcPr>
            <w:tcW w:w="917" w:type="dxa"/>
            <w:tcBorders>
              <w:top w:val="double" w:sz="4" w:space="0" w:color="auto"/>
            </w:tcBorders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c>
          <w:tcPr>
            <w:tcW w:w="1265" w:type="dxa"/>
            <w:vMerge/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/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vAlign w:val="center"/>
          </w:tcPr>
          <w:p w:rsidR="009A712A" w:rsidRDefault="009A712A" w:rsidP="004F1D10">
            <w:r w:rsidRPr="00811D83">
              <w:t>dalle … alle …</w:t>
            </w:r>
          </w:p>
          <w:p w:rsidR="009A712A" w:rsidRPr="00811D83" w:rsidRDefault="009A712A" w:rsidP="004F1D10"/>
        </w:tc>
        <w:tc>
          <w:tcPr>
            <w:tcW w:w="917" w:type="dxa"/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c>
          <w:tcPr>
            <w:tcW w:w="1265" w:type="dxa"/>
            <w:vMerge/>
            <w:tcBorders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/>
            <w:tcBorders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bottom w:val="double" w:sz="4" w:space="0" w:color="auto"/>
            </w:tcBorders>
            <w:vAlign w:val="center"/>
          </w:tcPr>
          <w:p w:rsidR="009A712A" w:rsidRDefault="009A712A" w:rsidP="004F1D10">
            <w:r w:rsidRPr="00811D83">
              <w:t>dalle … alle …</w:t>
            </w:r>
          </w:p>
          <w:p w:rsidR="009A712A" w:rsidRDefault="009A712A" w:rsidP="004F1D10"/>
        </w:tc>
        <w:tc>
          <w:tcPr>
            <w:tcW w:w="917" w:type="dxa"/>
            <w:tcBorders>
              <w:bottom w:val="double" w:sz="4" w:space="0" w:color="auto"/>
            </w:tcBorders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rPr>
          <w:trHeight w:val="56"/>
        </w:trPr>
        <w:tc>
          <w:tcPr>
            <w:tcW w:w="1265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A712A" w:rsidRDefault="009A712A" w:rsidP="004F1D10">
            <w:r w:rsidRPr="00811D83">
              <w:t>dalle … alle …</w:t>
            </w:r>
          </w:p>
          <w:p w:rsidR="009A712A" w:rsidRPr="00811D83" w:rsidRDefault="009A712A" w:rsidP="004F1D10"/>
        </w:tc>
        <w:tc>
          <w:tcPr>
            <w:tcW w:w="9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c>
          <w:tcPr>
            <w:tcW w:w="1265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2A" w:rsidRDefault="009A712A" w:rsidP="004F1D10">
            <w:r w:rsidRPr="00811D83">
              <w:t>dalle … alle …</w:t>
            </w:r>
          </w:p>
          <w:p w:rsidR="009A712A" w:rsidRDefault="009A712A" w:rsidP="004F1D10"/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c>
          <w:tcPr>
            <w:tcW w:w="1265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12A" w:rsidRDefault="009A712A" w:rsidP="004F1D10">
            <w:r w:rsidRPr="00811D83">
              <w:t>dalle … alle …</w:t>
            </w:r>
          </w:p>
          <w:p w:rsidR="009A712A" w:rsidRPr="00811D83" w:rsidRDefault="009A712A" w:rsidP="004F1D10"/>
        </w:tc>
        <w:tc>
          <w:tcPr>
            <w:tcW w:w="9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rPr>
          <w:trHeight w:val="56"/>
        </w:trPr>
        <w:tc>
          <w:tcPr>
            <w:tcW w:w="1265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A712A" w:rsidRDefault="009A712A" w:rsidP="004F1D10">
            <w:r w:rsidRPr="00811D83">
              <w:t>dalle … alle …</w:t>
            </w:r>
          </w:p>
          <w:p w:rsidR="009A712A" w:rsidRDefault="009A712A" w:rsidP="004F1D10"/>
        </w:tc>
        <w:tc>
          <w:tcPr>
            <w:tcW w:w="9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c>
          <w:tcPr>
            <w:tcW w:w="1265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2A" w:rsidRDefault="009A712A" w:rsidP="004F1D10">
            <w:r w:rsidRPr="00811D83">
              <w:t>dalle … alle …</w:t>
            </w:r>
          </w:p>
          <w:p w:rsidR="009A712A" w:rsidRPr="00811D83" w:rsidRDefault="009A712A" w:rsidP="004F1D10"/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c>
          <w:tcPr>
            <w:tcW w:w="1265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12A" w:rsidRDefault="009A712A" w:rsidP="004F1D10">
            <w:r w:rsidRPr="00811D83">
              <w:t>dalle … alle …</w:t>
            </w:r>
          </w:p>
          <w:p w:rsidR="009A712A" w:rsidRDefault="009A712A" w:rsidP="004F1D10"/>
        </w:tc>
        <w:tc>
          <w:tcPr>
            <w:tcW w:w="9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rPr>
          <w:trHeight w:val="56"/>
        </w:trPr>
        <w:tc>
          <w:tcPr>
            <w:tcW w:w="1265" w:type="dxa"/>
            <w:vMerge w:val="restart"/>
            <w:tcBorders>
              <w:top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 w:val="restart"/>
            <w:tcBorders>
              <w:top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vAlign w:val="center"/>
          </w:tcPr>
          <w:p w:rsidR="009A712A" w:rsidRDefault="009A712A" w:rsidP="004F1D10">
            <w:r w:rsidRPr="00811D83">
              <w:t>dalle … alle …</w:t>
            </w:r>
          </w:p>
          <w:p w:rsidR="009A712A" w:rsidRDefault="009A712A" w:rsidP="004F1D10"/>
        </w:tc>
        <w:tc>
          <w:tcPr>
            <w:tcW w:w="917" w:type="dxa"/>
            <w:tcBorders>
              <w:top w:val="double" w:sz="4" w:space="0" w:color="auto"/>
            </w:tcBorders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c>
          <w:tcPr>
            <w:tcW w:w="1265" w:type="dxa"/>
            <w:vMerge/>
          </w:tcPr>
          <w:p w:rsidR="009A712A" w:rsidRDefault="009A712A" w:rsidP="004F1D10"/>
        </w:tc>
        <w:tc>
          <w:tcPr>
            <w:tcW w:w="1244" w:type="dxa"/>
            <w:vMerge/>
          </w:tcPr>
          <w:p w:rsidR="009A712A" w:rsidRDefault="009A712A" w:rsidP="004F1D10"/>
        </w:tc>
        <w:tc>
          <w:tcPr>
            <w:tcW w:w="2630" w:type="dxa"/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vAlign w:val="center"/>
          </w:tcPr>
          <w:p w:rsidR="009A712A" w:rsidRDefault="009A712A" w:rsidP="004F1D10">
            <w:r w:rsidRPr="00811D83">
              <w:t>dalle … alle …</w:t>
            </w:r>
          </w:p>
          <w:p w:rsidR="009A712A" w:rsidRPr="00811D83" w:rsidRDefault="009A712A" w:rsidP="004F1D10"/>
        </w:tc>
        <w:tc>
          <w:tcPr>
            <w:tcW w:w="917" w:type="dxa"/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c>
          <w:tcPr>
            <w:tcW w:w="1265" w:type="dxa"/>
            <w:vMerge/>
            <w:tcBorders>
              <w:bottom w:val="double" w:sz="4" w:space="0" w:color="auto"/>
            </w:tcBorders>
          </w:tcPr>
          <w:p w:rsidR="009A712A" w:rsidRDefault="009A712A" w:rsidP="004F1D10"/>
        </w:tc>
        <w:tc>
          <w:tcPr>
            <w:tcW w:w="1244" w:type="dxa"/>
            <w:vMerge/>
            <w:tcBorders>
              <w:bottom w:val="double" w:sz="4" w:space="0" w:color="auto"/>
            </w:tcBorders>
          </w:tcPr>
          <w:p w:rsidR="009A712A" w:rsidRDefault="009A712A" w:rsidP="004F1D10"/>
        </w:tc>
        <w:tc>
          <w:tcPr>
            <w:tcW w:w="2630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bottom w:val="double" w:sz="4" w:space="0" w:color="auto"/>
            </w:tcBorders>
            <w:vAlign w:val="center"/>
          </w:tcPr>
          <w:p w:rsidR="009A712A" w:rsidRDefault="009A712A" w:rsidP="004F1D10">
            <w:r w:rsidRPr="00811D83">
              <w:t>dalle … alle …</w:t>
            </w:r>
          </w:p>
          <w:p w:rsidR="009A712A" w:rsidRDefault="009A712A" w:rsidP="004F1D10"/>
        </w:tc>
        <w:tc>
          <w:tcPr>
            <w:tcW w:w="917" w:type="dxa"/>
            <w:tcBorders>
              <w:bottom w:val="double" w:sz="4" w:space="0" w:color="auto"/>
            </w:tcBorders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132A16" w:rsidTr="004F1D10">
        <w:trPr>
          <w:trHeight w:val="531"/>
        </w:trPr>
        <w:tc>
          <w:tcPr>
            <w:tcW w:w="1265" w:type="dxa"/>
            <w:tcBorders>
              <w:bottom w:val="double" w:sz="4" w:space="0" w:color="auto"/>
            </w:tcBorders>
            <w:vAlign w:val="center"/>
          </w:tcPr>
          <w:p w:rsidR="009A712A" w:rsidRPr="00C6179A" w:rsidRDefault="009A712A" w:rsidP="004F1D10">
            <w:pPr>
              <w:jc w:val="center"/>
              <w:rPr>
                <w:b/>
              </w:rPr>
            </w:pPr>
            <w:r w:rsidRPr="00C6179A">
              <w:rPr>
                <w:b/>
              </w:rPr>
              <w:lastRenderedPageBreak/>
              <w:t>COGNOME</w:t>
            </w:r>
          </w:p>
        </w:tc>
        <w:tc>
          <w:tcPr>
            <w:tcW w:w="1244" w:type="dxa"/>
            <w:tcBorders>
              <w:bottom w:val="double" w:sz="4" w:space="0" w:color="auto"/>
            </w:tcBorders>
            <w:vAlign w:val="center"/>
          </w:tcPr>
          <w:p w:rsidR="009A712A" w:rsidRPr="00C6179A" w:rsidRDefault="009A712A" w:rsidP="004F1D10">
            <w:pPr>
              <w:jc w:val="center"/>
              <w:rPr>
                <w:b/>
              </w:rPr>
            </w:pPr>
            <w:r w:rsidRPr="00C6179A">
              <w:rPr>
                <w:b/>
              </w:rPr>
              <w:t>NOME</w:t>
            </w:r>
          </w:p>
        </w:tc>
        <w:tc>
          <w:tcPr>
            <w:tcW w:w="2630" w:type="dxa"/>
            <w:tcBorders>
              <w:bottom w:val="double" w:sz="4" w:space="0" w:color="auto"/>
            </w:tcBorders>
            <w:vAlign w:val="center"/>
          </w:tcPr>
          <w:p w:rsidR="009A712A" w:rsidRPr="00132A16" w:rsidRDefault="009A712A" w:rsidP="004F1D10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ENTE/</w:t>
            </w:r>
            <w:r w:rsidRPr="00C6179A">
              <w:rPr>
                <w:b/>
              </w:rPr>
              <w:t>LUOGO</w:t>
            </w:r>
          </w:p>
        </w:tc>
        <w:tc>
          <w:tcPr>
            <w:tcW w:w="3733" w:type="dxa"/>
            <w:tcBorders>
              <w:bottom w:val="double" w:sz="4" w:space="0" w:color="auto"/>
            </w:tcBorders>
            <w:vAlign w:val="center"/>
          </w:tcPr>
          <w:p w:rsidR="009A712A" w:rsidRPr="00C6179A" w:rsidRDefault="009A712A" w:rsidP="004F1D10">
            <w:pPr>
              <w:jc w:val="center"/>
              <w:rPr>
                <w:b/>
              </w:rPr>
            </w:pPr>
            <w:r w:rsidRPr="00C6179A">
              <w:rPr>
                <w:b/>
              </w:rPr>
              <w:t>TITOLO ATTIVIT</w:t>
            </w:r>
            <w:r w:rsidRPr="00C6179A">
              <w:rPr>
                <w:rFonts w:cstheme="minorHAnsi"/>
                <w:b/>
              </w:rPr>
              <w:t>À</w:t>
            </w:r>
          </w:p>
          <w:p w:rsidR="009A712A" w:rsidRPr="00C6179A" w:rsidRDefault="009A712A" w:rsidP="004F1D10">
            <w:pPr>
              <w:jc w:val="center"/>
              <w:rPr>
                <w:b/>
              </w:rPr>
            </w:pPr>
            <w:r w:rsidRPr="00132A16">
              <w:rPr>
                <w:sz w:val="20"/>
                <w:szCs w:val="20"/>
              </w:rPr>
              <w:t>(stage, laboratorio, incontro su</w:t>
            </w:r>
            <w:r>
              <w:rPr>
                <w:sz w:val="20"/>
                <w:szCs w:val="20"/>
              </w:rPr>
              <w:t xml:space="preserve"> </w:t>
            </w:r>
            <w:r w:rsidRPr="00132A16">
              <w:rPr>
                <w:sz w:val="20"/>
                <w:szCs w:val="20"/>
              </w:rPr>
              <w:t>…)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vAlign w:val="center"/>
          </w:tcPr>
          <w:p w:rsidR="009A712A" w:rsidRPr="00C6179A" w:rsidRDefault="009A712A" w:rsidP="004F1D10">
            <w:pPr>
              <w:jc w:val="center"/>
              <w:rPr>
                <w:b/>
              </w:rPr>
            </w:pPr>
            <w:r w:rsidRPr="00C6179A">
              <w:rPr>
                <w:b/>
              </w:rPr>
              <w:t>GIORNO/I</w:t>
            </w:r>
          </w:p>
        </w:tc>
        <w:tc>
          <w:tcPr>
            <w:tcW w:w="2300" w:type="dxa"/>
            <w:tcBorders>
              <w:bottom w:val="double" w:sz="4" w:space="0" w:color="auto"/>
            </w:tcBorders>
            <w:vAlign w:val="center"/>
          </w:tcPr>
          <w:p w:rsidR="009A712A" w:rsidRPr="00C6179A" w:rsidRDefault="009A712A" w:rsidP="004F1D10">
            <w:pPr>
              <w:jc w:val="center"/>
              <w:rPr>
                <w:b/>
              </w:rPr>
            </w:pPr>
            <w:r>
              <w:rPr>
                <w:b/>
              </w:rPr>
              <w:t>ORARIO</w:t>
            </w:r>
          </w:p>
        </w:tc>
        <w:tc>
          <w:tcPr>
            <w:tcW w:w="917" w:type="dxa"/>
            <w:tcBorders>
              <w:bottom w:val="double" w:sz="4" w:space="0" w:color="auto"/>
            </w:tcBorders>
            <w:vAlign w:val="center"/>
          </w:tcPr>
          <w:p w:rsidR="009A712A" w:rsidRPr="00C6179A" w:rsidRDefault="009A712A" w:rsidP="004F1D10">
            <w:pPr>
              <w:jc w:val="center"/>
              <w:rPr>
                <w:b/>
              </w:rPr>
            </w:pPr>
            <w:r>
              <w:rPr>
                <w:b/>
              </w:rPr>
              <w:t>TOTALE ORE</w:t>
            </w:r>
          </w:p>
        </w:tc>
        <w:tc>
          <w:tcPr>
            <w:tcW w:w="2363" w:type="dxa"/>
            <w:tcBorders>
              <w:bottom w:val="double" w:sz="4" w:space="0" w:color="auto"/>
            </w:tcBorders>
            <w:vAlign w:val="center"/>
          </w:tcPr>
          <w:p w:rsidR="009A712A" w:rsidRPr="00C6179A" w:rsidRDefault="009A712A" w:rsidP="004F1D10">
            <w:pPr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  <w:p w:rsidR="009A712A" w:rsidRPr="00132A16" w:rsidRDefault="009A712A" w:rsidP="004F1D10">
            <w:pPr>
              <w:jc w:val="center"/>
              <w:rPr>
                <w:sz w:val="20"/>
                <w:szCs w:val="20"/>
              </w:rPr>
            </w:pPr>
            <w:r w:rsidRPr="00132A16">
              <w:rPr>
                <w:sz w:val="20"/>
                <w:szCs w:val="20"/>
              </w:rPr>
              <w:t>(approvazione CdC, altro)</w:t>
            </w:r>
          </w:p>
        </w:tc>
      </w:tr>
      <w:tr w:rsidR="009A712A" w:rsidRPr="006B3A5C" w:rsidTr="004F1D10">
        <w:trPr>
          <w:trHeight w:val="56"/>
        </w:trPr>
        <w:tc>
          <w:tcPr>
            <w:tcW w:w="1265" w:type="dxa"/>
            <w:vMerge w:val="restart"/>
            <w:tcBorders>
              <w:top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 w:val="restart"/>
            <w:tcBorders>
              <w:top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vAlign w:val="center"/>
          </w:tcPr>
          <w:p w:rsidR="009A712A" w:rsidRPr="00241DC5" w:rsidRDefault="009A712A" w:rsidP="004F1D10">
            <w:r w:rsidRPr="00241DC5">
              <w:t xml:space="preserve">dalle </w:t>
            </w:r>
            <w:r>
              <w:t>…</w:t>
            </w:r>
            <w:r w:rsidRPr="00241DC5">
              <w:t xml:space="preserve"> alle </w:t>
            </w:r>
            <w:r>
              <w:t>…</w:t>
            </w:r>
          </w:p>
          <w:p w:rsidR="009A712A" w:rsidRPr="00241DC5" w:rsidRDefault="009A712A" w:rsidP="004F1D10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double" w:sz="4" w:space="0" w:color="auto"/>
            </w:tcBorders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c>
          <w:tcPr>
            <w:tcW w:w="1265" w:type="dxa"/>
            <w:vMerge/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/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vAlign w:val="center"/>
          </w:tcPr>
          <w:p w:rsidR="009A712A" w:rsidRPr="00241DC5" w:rsidRDefault="009A712A" w:rsidP="004F1D10">
            <w:r w:rsidRPr="00241DC5">
              <w:t xml:space="preserve">dalle </w:t>
            </w:r>
            <w:r>
              <w:t>…</w:t>
            </w:r>
            <w:r w:rsidRPr="00241DC5">
              <w:t xml:space="preserve"> alle </w:t>
            </w:r>
            <w:r>
              <w:t>…</w:t>
            </w:r>
          </w:p>
          <w:p w:rsidR="009A712A" w:rsidRDefault="009A712A" w:rsidP="004F1D10"/>
        </w:tc>
        <w:tc>
          <w:tcPr>
            <w:tcW w:w="917" w:type="dxa"/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c>
          <w:tcPr>
            <w:tcW w:w="1265" w:type="dxa"/>
            <w:vMerge/>
            <w:tcBorders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/>
            <w:tcBorders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bottom w:val="double" w:sz="4" w:space="0" w:color="auto"/>
            </w:tcBorders>
            <w:vAlign w:val="center"/>
          </w:tcPr>
          <w:p w:rsidR="009A712A" w:rsidRPr="00241DC5" w:rsidRDefault="009A712A" w:rsidP="004F1D10">
            <w:r w:rsidRPr="00241DC5">
              <w:t xml:space="preserve">dalle </w:t>
            </w:r>
            <w:r>
              <w:t>…</w:t>
            </w:r>
            <w:r w:rsidRPr="00241DC5">
              <w:t xml:space="preserve"> alle </w:t>
            </w:r>
            <w:r>
              <w:t>…</w:t>
            </w:r>
          </w:p>
          <w:p w:rsidR="009A712A" w:rsidRDefault="009A712A" w:rsidP="004F1D10"/>
        </w:tc>
        <w:tc>
          <w:tcPr>
            <w:tcW w:w="917" w:type="dxa"/>
            <w:tcBorders>
              <w:bottom w:val="double" w:sz="4" w:space="0" w:color="auto"/>
            </w:tcBorders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rPr>
          <w:trHeight w:val="56"/>
        </w:trPr>
        <w:tc>
          <w:tcPr>
            <w:tcW w:w="1265" w:type="dxa"/>
            <w:vMerge w:val="restart"/>
            <w:tcBorders>
              <w:top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 w:val="restart"/>
            <w:tcBorders>
              <w:top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vAlign w:val="center"/>
          </w:tcPr>
          <w:p w:rsidR="009A712A" w:rsidRDefault="009A712A" w:rsidP="004F1D10">
            <w:r w:rsidRPr="00811D83">
              <w:t>dalle … alle …</w:t>
            </w:r>
          </w:p>
          <w:p w:rsidR="009A712A" w:rsidRPr="00811D83" w:rsidRDefault="009A712A" w:rsidP="004F1D10"/>
        </w:tc>
        <w:tc>
          <w:tcPr>
            <w:tcW w:w="917" w:type="dxa"/>
            <w:tcBorders>
              <w:top w:val="double" w:sz="4" w:space="0" w:color="auto"/>
            </w:tcBorders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c>
          <w:tcPr>
            <w:tcW w:w="1265" w:type="dxa"/>
            <w:vMerge/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/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vAlign w:val="center"/>
          </w:tcPr>
          <w:p w:rsidR="009A712A" w:rsidRDefault="009A712A" w:rsidP="004F1D10">
            <w:r w:rsidRPr="00811D83">
              <w:t>dalle … alle …</w:t>
            </w:r>
          </w:p>
          <w:p w:rsidR="009A712A" w:rsidRDefault="009A712A" w:rsidP="004F1D10"/>
        </w:tc>
        <w:tc>
          <w:tcPr>
            <w:tcW w:w="917" w:type="dxa"/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c>
          <w:tcPr>
            <w:tcW w:w="1265" w:type="dxa"/>
            <w:vMerge/>
            <w:tcBorders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/>
            <w:tcBorders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bottom w:val="double" w:sz="4" w:space="0" w:color="auto"/>
            </w:tcBorders>
            <w:vAlign w:val="center"/>
          </w:tcPr>
          <w:p w:rsidR="009A712A" w:rsidRDefault="009A712A" w:rsidP="004F1D10">
            <w:r w:rsidRPr="00811D83">
              <w:t>dalle … alle …</w:t>
            </w:r>
          </w:p>
          <w:p w:rsidR="009A712A" w:rsidRPr="00811D83" w:rsidRDefault="009A712A" w:rsidP="004F1D10"/>
        </w:tc>
        <w:tc>
          <w:tcPr>
            <w:tcW w:w="917" w:type="dxa"/>
            <w:tcBorders>
              <w:bottom w:val="double" w:sz="4" w:space="0" w:color="auto"/>
            </w:tcBorders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rPr>
          <w:trHeight w:val="56"/>
        </w:trPr>
        <w:tc>
          <w:tcPr>
            <w:tcW w:w="1265" w:type="dxa"/>
            <w:vMerge w:val="restart"/>
            <w:tcBorders>
              <w:top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 w:val="restart"/>
            <w:tcBorders>
              <w:top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vAlign w:val="center"/>
          </w:tcPr>
          <w:p w:rsidR="009A712A" w:rsidRDefault="009A712A" w:rsidP="004F1D10">
            <w:r w:rsidRPr="00811D83">
              <w:t>dalle … alle …</w:t>
            </w:r>
          </w:p>
          <w:p w:rsidR="009A712A" w:rsidRDefault="009A712A" w:rsidP="004F1D10"/>
        </w:tc>
        <w:tc>
          <w:tcPr>
            <w:tcW w:w="917" w:type="dxa"/>
            <w:tcBorders>
              <w:top w:val="double" w:sz="4" w:space="0" w:color="auto"/>
            </w:tcBorders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c>
          <w:tcPr>
            <w:tcW w:w="1265" w:type="dxa"/>
            <w:vMerge/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/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vAlign w:val="center"/>
          </w:tcPr>
          <w:p w:rsidR="009A712A" w:rsidRDefault="009A712A" w:rsidP="004F1D10">
            <w:r w:rsidRPr="00811D83">
              <w:t>dalle … alle …</w:t>
            </w:r>
          </w:p>
          <w:p w:rsidR="009A712A" w:rsidRPr="00811D83" w:rsidRDefault="009A712A" w:rsidP="004F1D10"/>
        </w:tc>
        <w:tc>
          <w:tcPr>
            <w:tcW w:w="917" w:type="dxa"/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c>
          <w:tcPr>
            <w:tcW w:w="1265" w:type="dxa"/>
            <w:vMerge/>
            <w:tcBorders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/>
            <w:tcBorders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bottom w:val="double" w:sz="4" w:space="0" w:color="auto"/>
            </w:tcBorders>
            <w:vAlign w:val="center"/>
          </w:tcPr>
          <w:p w:rsidR="009A712A" w:rsidRDefault="009A712A" w:rsidP="004F1D10">
            <w:r w:rsidRPr="00811D83">
              <w:t>dalle … alle …</w:t>
            </w:r>
          </w:p>
          <w:p w:rsidR="009A712A" w:rsidRDefault="009A712A" w:rsidP="004F1D10"/>
        </w:tc>
        <w:tc>
          <w:tcPr>
            <w:tcW w:w="917" w:type="dxa"/>
            <w:tcBorders>
              <w:bottom w:val="double" w:sz="4" w:space="0" w:color="auto"/>
            </w:tcBorders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rPr>
          <w:trHeight w:val="56"/>
        </w:trPr>
        <w:tc>
          <w:tcPr>
            <w:tcW w:w="1265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A712A" w:rsidRDefault="009A712A" w:rsidP="004F1D10">
            <w:r w:rsidRPr="00811D83">
              <w:t>dalle … alle …</w:t>
            </w:r>
          </w:p>
          <w:p w:rsidR="009A712A" w:rsidRPr="00811D83" w:rsidRDefault="009A712A" w:rsidP="004F1D10"/>
        </w:tc>
        <w:tc>
          <w:tcPr>
            <w:tcW w:w="9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c>
          <w:tcPr>
            <w:tcW w:w="1265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2A" w:rsidRDefault="009A712A" w:rsidP="004F1D10">
            <w:r w:rsidRPr="00811D83">
              <w:t>dalle … alle …</w:t>
            </w:r>
          </w:p>
          <w:p w:rsidR="009A712A" w:rsidRDefault="009A712A" w:rsidP="004F1D10"/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c>
          <w:tcPr>
            <w:tcW w:w="1265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12A" w:rsidRDefault="009A712A" w:rsidP="004F1D10">
            <w:r w:rsidRPr="00811D83">
              <w:t>dalle … alle …</w:t>
            </w:r>
          </w:p>
          <w:p w:rsidR="009A712A" w:rsidRPr="00811D83" w:rsidRDefault="009A712A" w:rsidP="004F1D10"/>
        </w:tc>
        <w:tc>
          <w:tcPr>
            <w:tcW w:w="9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rPr>
          <w:trHeight w:val="56"/>
        </w:trPr>
        <w:tc>
          <w:tcPr>
            <w:tcW w:w="1265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A712A" w:rsidRDefault="009A712A" w:rsidP="004F1D10">
            <w:r w:rsidRPr="00811D83">
              <w:t>dalle … alle …</w:t>
            </w:r>
          </w:p>
          <w:p w:rsidR="009A712A" w:rsidRDefault="009A712A" w:rsidP="004F1D10"/>
        </w:tc>
        <w:tc>
          <w:tcPr>
            <w:tcW w:w="9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c>
          <w:tcPr>
            <w:tcW w:w="1265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2A" w:rsidRDefault="009A712A" w:rsidP="004F1D10">
            <w:r w:rsidRPr="00811D83">
              <w:t>dalle … alle …</w:t>
            </w:r>
          </w:p>
          <w:p w:rsidR="009A712A" w:rsidRPr="00811D83" w:rsidRDefault="009A712A" w:rsidP="004F1D10"/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c>
          <w:tcPr>
            <w:tcW w:w="1265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12A" w:rsidRDefault="009A712A" w:rsidP="004F1D10">
            <w:r w:rsidRPr="00811D83">
              <w:t>dalle … alle …</w:t>
            </w:r>
          </w:p>
          <w:p w:rsidR="009A712A" w:rsidRDefault="009A712A" w:rsidP="004F1D10"/>
        </w:tc>
        <w:tc>
          <w:tcPr>
            <w:tcW w:w="9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rPr>
          <w:trHeight w:val="56"/>
        </w:trPr>
        <w:tc>
          <w:tcPr>
            <w:tcW w:w="1265" w:type="dxa"/>
            <w:vMerge w:val="restart"/>
            <w:tcBorders>
              <w:top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 w:val="restart"/>
            <w:tcBorders>
              <w:top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vAlign w:val="center"/>
          </w:tcPr>
          <w:p w:rsidR="009A712A" w:rsidRDefault="009A712A" w:rsidP="004F1D10">
            <w:r w:rsidRPr="00811D83">
              <w:t>dalle … alle …</w:t>
            </w:r>
          </w:p>
          <w:p w:rsidR="009A712A" w:rsidRDefault="009A712A" w:rsidP="004F1D10"/>
        </w:tc>
        <w:tc>
          <w:tcPr>
            <w:tcW w:w="917" w:type="dxa"/>
            <w:tcBorders>
              <w:top w:val="double" w:sz="4" w:space="0" w:color="auto"/>
            </w:tcBorders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c>
          <w:tcPr>
            <w:tcW w:w="1265" w:type="dxa"/>
            <w:vMerge/>
          </w:tcPr>
          <w:p w:rsidR="009A712A" w:rsidRDefault="009A712A" w:rsidP="004F1D10"/>
        </w:tc>
        <w:tc>
          <w:tcPr>
            <w:tcW w:w="1244" w:type="dxa"/>
            <w:vMerge/>
          </w:tcPr>
          <w:p w:rsidR="009A712A" w:rsidRDefault="009A712A" w:rsidP="004F1D10"/>
        </w:tc>
        <w:tc>
          <w:tcPr>
            <w:tcW w:w="2630" w:type="dxa"/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vAlign w:val="center"/>
          </w:tcPr>
          <w:p w:rsidR="009A712A" w:rsidRDefault="009A712A" w:rsidP="004F1D10">
            <w:r w:rsidRPr="00811D83">
              <w:t>dalle … alle …</w:t>
            </w:r>
          </w:p>
          <w:p w:rsidR="009A712A" w:rsidRPr="00811D83" w:rsidRDefault="009A712A" w:rsidP="004F1D10"/>
        </w:tc>
        <w:tc>
          <w:tcPr>
            <w:tcW w:w="917" w:type="dxa"/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c>
          <w:tcPr>
            <w:tcW w:w="1265" w:type="dxa"/>
            <w:vMerge/>
            <w:tcBorders>
              <w:bottom w:val="double" w:sz="4" w:space="0" w:color="auto"/>
            </w:tcBorders>
          </w:tcPr>
          <w:p w:rsidR="009A712A" w:rsidRDefault="009A712A" w:rsidP="004F1D10"/>
        </w:tc>
        <w:tc>
          <w:tcPr>
            <w:tcW w:w="1244" w:type="dxa"/>
            <w:vMerge/>
            <w:tcBorders>
              <w:bottom w:val="double" w:sz="4" w:space="0" w:color="auto"/>
            </w:tcBorders>
          </w:tcPr>
          <w:p w:rsidR="009A712A" w:rsidRDefault="009A712A" w:rsidP="004F1D10"/>
        </w:tc>
        <w:tc>
          <w:tcPr>
            <w:tcW w:w="2630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bottom w:val="double" w:sz="4" w:space="0" w:color="auto"/>
            </w:tcBorders>
            <w:vAlign w:val="center"/>
          </w:tcPr>
          <w:p w:rsidR="009A712A" w:rsidRDefault="009A712A" w:rsidP="004F1D10">
            <w:r w:rsidRPr="00811D83">
              <w:t>dalle … alle …</w:t>
            </w:r>
          </w:p>
          <w:p w:rsidR="009A712A" w:rsidRDefault="009A712A" w:rsidP="004F1D10"/>
        </w:tc>
        <w:tc>
          <w:tcPr>
            <w:tcW w:w="917" w:type="dxa"/>
            <w:tcBorders>
              <w:bottom w:val="double" w:sz="4" w:space="0" w:color="auto"/>
            </w:tcBorders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132A16" w:rsidTr="004F1D10">
        <w:trPr>
          <w:trHeight w:val="531"/>
        </w:trPr>
        <w:tc>
          <w:tcPr>
            <w:tcW w:w="1265" w:type="dxa"/>
            <w:tcBorders>
              <w:bottom w:val="double" w:sz="4" w:space="0" w:color="auto"/>
            </w:tcBorders>
            <w:vAlign w:val="center"/>
          </w:tcPr>
          <w:p w:rsidR="009A712A" w:rsidRPr="00C6179A" w:rsidRDefault="009A712A" w:rsidP="004F1D10">
            <w:pPr>
              <w:jc w:val="center"/>
              <w:rPr>
                <w:b/>
              </w:rPr>
            </w:pPr>
            <w:r w:rsidRPr="00C6179A">
              <w:rPr>
                <w:b/>
              </w:rPr>
              <w:lastRenderedPageBreak/>
              <w:t>COGNOME</w:t>
            </w:r>
          </w:p>
        </w:tc>
        <w:tc>
          <w:tcPr>
            <w:tcW w:w="1244" w:type="dxa"/>
            <w:tcBorders>
              <w:bottom w:val="double" w:sz="4" w:space="0" w:color="auto"/>
            </w:tcBorders>
            <w:vAlign w:val="center"/>
          </w:tcPr>
          <w:p w:rsidR="009A712A" w:rsidRPr="00C6179A" w:rsidRDefault="009A712A" w:rsidP="004F1D10">
            <w:pPr>
              <w:jc w:val="center"/>
              <w:rPr>
                <w:b/>
              </w:rPr>
            </w:pPr>
            <w:r w:rsidRPr="00C6179A">
              <w:rPr>
                <w:b/>
              </w:rPr>
              <w:t>NOME</w:t>
            </w:r>
          </w:p>
        </w:tc>
        <w:tc>
          <w:tcPr>
            <w:tcW w:w="2630" w:type="dxa"/>
            <w:tcBorders>
              <w:bottom w:val="double" w:sz="4" w:space="0" w:color="auto"/>
            </w:tcBorders>
            <w:vAlign w:val="center"/>
          </w:tcPr>
          <w:p w:rsidR="009A712A" w:rsidRPr="00132A16" w:rsidRDefault="009A712A" w:rsidP="004F1D10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ENTE/</w:t>
            </w:r>
            <w:r w:rsidRPr="00C6179A">
              <w:rPr>
                <w:b/>
              </w:rPr>
              <w:t>LUOGO</w:t>
            </w:r>
          </w:p>
        </w:tc>
        <w:tc>
          <w:tcPr>
            <w:tcW w:w="3733" w:type="dxa"/>
            <w:tcBorders>
              <w:bottom w:val="double" w:sz="4" w:space="0" w:color="auto"/>
            </w:tcBorders>
            <w:vAlign w:val="center"/>
          </w:tcPr>
          <w:p w:rsidR="009A712A" w:rsidRPr="00C6179A" w:rsidRDefault="009A712A" w:rsidP="004F1D10">
            <w:pPr>
              <w:jc w:val="center"/>
              <w:rPr>
                <w:b/>
              </w:rPr>
            </w:pPr>
            <w:r w:rsidRPr="00C6179A">
              <w:rPr>
                <w:b/>
              </w:rPr>
              <w:t>TITOLO ATTIVIT</w:t>
            </w:r>
            <w:r w:rsidRPr="00C6179A">
              <w:rPr>
                <w:rFonts w:cstheme="minorHAnsi"/>
                <w:b/>
              </w:rPr>
              <w:t>À</w:t>
            </w:r>
          </w:p>
          <w:p w:rsidR="009A712A" w:rsidRPr="00C6179A" w:rsidRDefault="009A712A" w:rsidP="004F1D10">
            <w:pPr>
              <w:jc w:val="center"/>
              <w:rPr>
                <w:b/>
              </w:rPr>
            </w:pPr>
            <w:r w:rsidRPr="00132A16">
              <w:rPr>
                <w:sz w:val="20"/>
                <w:szCs w:val="20"/>
              </w:rPr>
              <w:t>(stage, laboratorio, incontro su</w:t>
            </w:r>
            <w:r>
              <w:rPr>
                <w:sz w:val="20"/>
                <w:szCs w:val="20"/>
              </w:rPr>
              <w:t xml:space="preserve"> </w:t>
            </w:r>
            <w:r w:rsidRPr="00132A16">
              <w:rPr>
                <w:sz w:val="20"/>
                <w:szCs w:val="20"/>
              </w:rPr>
              <w:t>…)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vAlign w:val="center"/>
          </w:tcPr>
          <w:p w:rsidR="009A712A" w:rsidRPr="00C6179A" w:rsidRDefault="009A712A" w:rsidP="004F1D10">
            <w:pPr>
              <w:jc w:val="center"/>
              <w:rPr>
                <w:b/>
              </w:rPr>
            </w:pPr>
            <w:r w:rsidRPr="00C6179A">
              <w:rPr>
                <w:b/>
              </w:rPr>
              <w:t>GIORNO/I</w:t>
            </w:r>
          </w:p>
        </w:tc>
        <w:tc>
          <w:tcPr>
            <w:tcW w:w="2300" w:type="dxa"/>
            <w:tcBorders>
              <w:bottom w:val="double" w:sz="4" w:space="0" w:color="auto"/>
            </w:tcBorders>
            <w:vAlign w:val="center"/>
          </w:tcPr>
          <w:p w:rsidR="009A712A" w:rsidRPr="00C6179A" w:rsidRDefault="009A712A" w:rsidP="004F1D10">
            <w:pPr>
              <w:jc w:val="center"/>
              <w:rPr>
                <w:b/>
              </w:rPr>
            </w:pPr>
            <w:r>
              <w:rPr>
                <w:b/>
              </w:rPr>
              <w:t>ORARIO</w:t>
            </w:r>
          </w:p>
        </w:tc>
        <w:tc>
          <w:tcPr>
            <w:tcW w:w="917" w:type="dxa"/>
            <w:tcBorders>
              <w:bottom w:val="double" w:sz="4" w:space="0" w:color="auto"/>
            </w:tcBorders>
            <w:vAlign w:val="center"/>
          </w:tcPr>
          <w:p w:rsidR="009A712A" w:rsidRPr="00C6179A" w:rsidRDefault="009A712A" w:rsidP="004F1D10">
            <w:pPr>
              <w:jc w:val="center"/>
              <w:rPr>
                <w:b/>
              </w:rPr>
            </w:pPr>
            <w:r>
              <w:rPr>
                <w:b/>
              </w:rPr>
              <w:t>TOTALE ORE</w:t>
            </w:r>
          </w:p>
        </w:tc>
        <w:tc>
          <w:tcPr>
            <w:tcW w:w="2363" w:type="dxa"/>
            <w:tcBorders>
              <w:bottom w:val="double" w:sz="4" w:space="0" w:color="auto"/>
            </w:tcBorders>
            <w:vAlign w:val="center"/>
          </w:tcPr>
          <w:p w:rsidR="009A712A" w:rsidRPr="00C6179A" w:rsidRDefault="009A712A" w:rsidP="004F1D10">
            <w:pPr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  <w:p w:rsidR="009A712A" w:rsidRPr="00132A16" w:rsidRDefault="009A712A" w:rsidP="004F1D10">
            <w:pPr>
              <w:jc w:val="center"/>
              <w:rPr>
                <w:sz w:val="20"/>
                <w:szCs w:val="20"/>
              </w:rPr>
            </w:pPr>
            <w:r w:rsidRPr="00132A16">
              <w:rPr>
                <w:sz w:val="20"/>
                <w:szCs w:val="20"/>
              </w:rPr>
              <w:t>(approvazione CdC, altro)</w:t>
            </w:r>
          </w:p>
        </w:tc>
      </w:tr>
      <w:tr w:rsidR="009A712A" w:rsidRPr="006B3A5C" w:rsidTr="004F1D10">
        <w:trPr>
          <w:trHeight w:val="56"/>
        </w:trPr>
        <w:tc>
          <w:tcPr>
            <w:tcW w:w="1265" w:type="dxa"/>
            <w:vMerge w:val="restart"/>
            <w:tcBorders>
              <w:top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 w:val="restart"/>
            <w:tcBorders>
              <w:top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vAlign w:val="center"/>
          </w:tcPr>
          <w:p w:rsidR="009A712A" w:rsidRPr="00241DC5" w:rsidRDefault="009A712A" w:rsidP="004F1D10">
            <w:r w:rsidRPr="00241DC5">
              <w:t xml:space="preserve">dalle </w:t>
            </w:r>
            <w:r>
              <w:t>…</w:t>
            </w:r>
            <w:r w:rsidRPr="00241DC5">
              <w:t xml:space="preserve"> alle </w:t>
            </w:r>
            <w:r>
              <w:t>…</w:t>
            </w:r>
          </w:p>
          <w:p w:rsidR="009A712A" w:rsidRPr="00241DC5" w:rsidRDefault="009A712A" w:rsidP="004F1D10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double" w:sz="4" w:space="0" w:color="auto"/>
            </w:tcBorders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c>
          <w:tcPr>
            <w:tcW w:w="1265" w:type="dxa"/>
            <w:vMerge/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/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vAlign w:val="center"/>
          </w:tcPr>
          <w:p w:rsidR="009A712A" w:rsidRPr="00241DC5" w:rsidRDefault="009A712A" w:rsidP="004F1D10">
            <w:r w:rsidRPr="00241DC5">
              <w:t xml:space="preserve">dalle </w:t>
            </w:r>
            <w:r>
              <w:t>…</w:t>
            </w:r>
            <w:r w:rsidRPr="00241DC5">
              <w:t xml:space="preserve"> alle </w:t>
            </w:r>
            <w:r>
              <w:t>…</w:t>
            </w:r>
          </w:p>
          <w:p w:rsidR="009A712A" w:rsidRDefault="009A712A" w:rsidP="004F1D10"/>
        </w:tc>
        <w:tc>
          <w:tcPr>
            <w:tcW w:w="917" w:type="dxa"/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c>
          <w:tcPr>
            <w:tcW w:w="1265" w:type="dxa"/>
            <w:vMerge/>
            <w:tcBorders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/>
            <w:tcBorders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bottom w:val="double" w:sz="4" w:space="0" w:color="auto"/>
            </w:tcBorders>
            <w:vAlign w:val="center"/>
          </w:tcPr>
          <w:p w:rsidR="009A712A" w:rsidRPr="00241DC5" w:rsidRDefault="009A712A" w:rsidP="004F1D10">
            <w:r w:rsidRPr="00241DC5">
              <w:t xml:space="preserve">dalle </w:t>
            </w:r>
            <w:r>
              <w:t>…</w:t>
            </w:r>
            <w:r w:rsidRPr="00241DC5">
              <w:t xml:space="preserve"> alle </w:t>
            </w:r>
            <w:r>
              <w:t>…</w:t>
            </w:r>
          </w:p>
          <w:p w:rsidR="009A712A" w:rsidRDefault="009A712A" w:rsidP="004F1D10"/>
        </w:tc>
        <w:tc>
          <w:tcPr>
            <w:tcW w:w="917" w:type="dxa"/>
            <w:tcBorders>
              <w:bottom w:val="double" w:sz="4" w:space="0" w:color="auto"/>
            </w:tcBorders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rPr>
          <w:trHeight w:val="56"/>
        </w:trPr>
        <w:tc>
          <w:tcPr>
            <w:tcW w:w="1265" w:type="dxa"/>
            <w:vMerge w:val="restart"/>
            <w:tcBorders>
              <w:top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 w:val="restart"/>
            <w:tcBorders>
              <w:top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vAlign w:val="center"/>
          </w:tcPr>
          <w:p w:rsidR="009A712A" w:rsidRDefault="009A712A" w:rsidP="004F1D10">
            <w:r w:rsidRPr="00811D83">
              <w:t>dalle … alle …</w:t>
            </w:r>
          </w:p>
          <w:p w:rsidR="009A712A" w:rsidRPr="00811D83" w:rsidRDefault="009A712A" w:rsidP="004F1D10"/>
        </w:tc>
        <w:tc>
          <w:tcPr>
            <w:tcW w:w="917" w:type="dxa"/>
            <w:tcBorders>
              <w:top w:val="double" w:sz="4" w:space="0" w:color="auto"/>
            </w:tcBorders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c>
          <w:tcPr>
            <w:tcW w:w="1265" w:type="dxa"/>
            <w:vMerge/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/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vAlign w:val="center"/>
          </w:tcPr>
          <w:p w:rsidR="009A712A" w:rsidRDefault="009A712A" w:rsidP="004F1D10">
            <w:r w:rsidRPr="00811D83">
              <w:t>dalle … alle …</w:t>
            </w:r>
          </w:p>
          <w:p w:rsidR="009A712A" w:rsidRDefault="009A712A" w:rsidP="004F1D10"/>
        </w:tc>
        <w:tc>
          <w:tcPr>
            <w:tcW w:w="917" w:type="dxa"/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c>
          <w:tcPr>
            <w:tcW w:w="1265" w:type="dxa"/>
            <w:vMerge/>
            <w:tcBorders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/>
            <w:tcBorders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bottom w:val="double" w:sz="4" w:space="0" w:color="auto"/>
            </w:tcBorders>
            <w:vAlign w:val="center"/>
          </w:tcPr>
          <w:p w:rsidR="009A712A" w:rsidRDefault="009A712A" w:rsidP="004F1D10">
            <w:r w:rsidRPr="00811D83">
              <w:t>dalle … alle …</w:t>
            </w:r>
          </w:p>
          <w:p w:rsidR="009A712A" w:rsidRPr="00811D83" w:rsidRDefault="009A712A" w:rsidP="004F1D10"/>
        </w:tc>
        <w:tc>
          <w:tcPr>
            <w:tcW w:w="917" w:type="dxa"/>
            <w:tcBorders>
              <w:bottom w:val="double" w:sz="4" w:space="0" w:color="auto"/>
            </w:tcBorders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rPr>
          <w:trHeight w:val="56"/>
        </w:trPr>
        <w:tc>
          <w:tcPr>
            <w:tcW w:w="1265" w:type="dxa"/>
            <w:vMerge w:val="restart"/>
            <w:tcBorders>
              <w:top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 w:val="restart"/>
            <w:tcBorders>
              <w:top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vAlign w:val="center"/>
          </w:tcPr>
          <w:p w:rsidR="009A712A" w:rsidRDefault="009A712A" w:rsidP="004F1D10">
            <w:r w:rsidRPr="00811D83">
              <w:t>dalle … alle …</w:t>
            </w:r>
          </w:p>
          <w:p w:rsidR="009A712A" w:rsidRDefault="009A712A" w:rsidP="004F1D10"/>
        </w:tc>
        <w:tc>
          <w:tcPr>
            <w:tcW w:w="917" w:type="dxa"/>
            <w:tcBorders>
              <w:top w:val="double" w:sz="4" w:space="0" w:color="auto"/>
            </w:tcBorders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c>
          <w:tcPr>
            <w:tcW w:w="1265" w:type="dxa"/>
            <w:vMerge/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/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vAlign w:val="center"/>
          </w:tcPr>
          <w:p w:rsidR="009A712A" w:rsidRDefault="009A712A" w:rsidP="004F1D10">
            <w:r w:rsidRPr="00811D83">
              <w:t>dalle … alle …</w:t>
            </w:r>
          </w:p>
          <w:p w:rsidR="009A712A" w:rsidRPr="00811D83" w:rsidRDefault="009A712A" w:rsidP="004F1D10"/>
        </w:tc>
        <w:tc>
          <w:tcPr>
            <w:tcW w:w="917" w:type="dxa"/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c>
          <w:tcPr>
            <w:tcW w:w="1265" w:type="dxa"/>
            <w:vMerge/>
            <w:tcBorders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/>
            <w:tcBorders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bottom w:val="double" w:sz="4" w:space="0" w:color="auto"/>
            </w:tcBorders>
            <w:vAlign w:val="center"/>
          </w:tcPr>
          <w:p w:rsidR="009A712A" w:rsidRDefault="009A712A" w:rsidP="004F1D10">
            <w:r w:rsidRPr="00811D83">
              <w:t>dalle … alle …</w:t>
            </w:r>
          </w:p>
          <w:p w:rsidR="009A712A" w:rsidRDefault="009A712A" w:rsidP="004F1D10"/>
        </w:tc>
        <w:tc>
          <w:tcPr>
            <w:tcW w:w="917" w:type="dxa"/>
            <w:tcBorders>
              <w:bottom w:val="double" w:sz="4" w:space="0" w:color="auto"/>
            </w:tcBorders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rPr>
          <w:trHeight w:val="56"/>
        </w:trPr>
        <w:tc>
          <w:tcPr>
            <w:tcW w:w="1265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A712A" w:rsidRDefault="009A712A" w:rsidP="004F1D10">
            <w:r w:rsidRPr="00811D83">
              <w:t>dalle … alle …</w:t>
            </w:r>
          </w:p>
          <w:p w:rsidR="009A712A" w:rsidRPr="00811D83" w:rsidRDefault="009A712A" w:rsidP="004F1D10"/>
        </w:tc>
        <w:tc>
          <w:tcPr>
            <w:tcW w:w="9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c>
          <w:tcPr>
            <w:tcW w:w="1265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2A" w:rsidRDefault="009A712A" w:rsidP="004F1D10">
            <w:r w:rsidRPr="00811D83">
              <w:t>dalle … alle …</w:t>
            </w:r>
          </w:p>
          <w:p w:rsidR="009A712A" w:rsidRDefault="009A712A" w:rsidP="004F1D10"/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c>
          <w:tcPr>
            <w:tcW w:w="1265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12A" w:rsidRDefault="009A712A" w:rsidP="004F1D10">
            <w:r w:rsidRPr="00811D83">
              <w:t>dalle … alle …</w:t>
            </w:r>
          </w:p>
          <w:p w:rsidR="009A712A" w:rsidRPr="00811D83" w:rsidRDefault="009A712A" w:rsidP="004F1D10"/>
        </w:tc>
        <w:tc>
          <w:tcPr>
            <w:tcW w:w="9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rPr>
          <w:trHeight w:val="56"/>
        </w:trPr>
        <w:tc>
          <w:tcPr>
            <w:tcW w:w="1265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A712A" w:rsidRDefault="009A712A" w:rsidP="004F1D10">
            <w:r w:rsidRPr="00811D83">
              <w:t>dalle … alle …</w:t>
            </w:r>
          </w:p>
          <w:p w:rsidR="009A712A" w:rsidRDefault="009A712A" w:rsidP="004F1D10"/>
        </w:tc>
        <w:tc>
          <w:tcPr>
            <w:tcW w:w="9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c>
          <w:tcPr>
            <w:tcW w:w="1265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2A" w:rsidRDefault="009A712A" w:rsidP="004F1D10">
            <w:r w:rsidRPr="00811D83">
              <w:t>dalle … alle …</w:t>
            </w:r>
          </w:p>
          <w:p w:rsidR="009A712A" w:rsidRPr="00811D83" w:rsidRDefault="009A712A" w:rsidP="004F1D10"/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c>
          <w:tcPr>
            <w:tcW w:w="1265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12A" w:rsidRDefault="009A712A" w:rsidP="004F1D10">
            <w:r w:rsidRPr="00811D83">
              <w:t>dalle … alle …</w:t>
            </w:r>
          </w:p>
          <w:p w:rsidR="009A712A" w:rsidRDefault="009A712A" w:rsidP="004F1D10"/>
        </w:tc>
        <w:tc>
          <w:tcPr>
            <w:tcW w:w="9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rPr>
          <w:trHeight w:val="56"/>
        </w:trPr>
        <w:tc>
          <w:tcPr>
            <w:tcW w:w="1265" w:type="dxa"/>
            <w:vMerge w:val="restart"/>
            <w:tcBorders>
              <w:top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1244" w:type="dxa"/>
            <w:vMerge w:val="restart"/>
            <w:tcBorders>
              <w:top w:val="double" w:sz="4" w:space="0" w:color="auto"/>
            </w:tcBorders>
            <w:vAlign w:val="center"/>
          </w:tcPr>
          <w:p w:rsidR="009A712A" w:rsidRPr="005B23F7" w:rsidRDefault="009A712A" w:rsidP="004F1D10">
            <w:pPr>
              <w:rPr>
                <w:b/>
                <w:color w:val="FF0000"/>
              </w:rPr>
            </w:pPr>
          </w:p>
        </w:tc>
        <w:tc>
          <w:tcPr>
            <w:tcW w:w="2630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vAlign w:val="center"/>
          </w:tcPr>
          <w:p w:rsidR="009A712A" w:rsidRDefault="009A712A" w:rsidP="004F1D10">
            <w:r w:rsidRPr="00811D83">
              <w:t>dalle … alle …</w:t>
            </w:r>
          </w:p>
          <w:p w:rsidR="009A712A" w:rsidRDefault="009A712A" w:rsidP="004F1D10"/>
        </w:tc>
        <w:tc>
          <w:tcPr>
            <w:tcW w:w="917" w:type="dxa"/>
            <w:tcBorders>
              <w:top w:val="double" w:sz="4" w:space="0" w:color="auto"/>
            </w:tcBorders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top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c>
          <w:tcPr>
            <w:tcW w:w="1265" w:type="dxa"/>
            <w:vMerge/>
          </w:tcPr>
          <w:p w:rsidR="009A712A" w:rsidRDefault="009A712A" w:rsidP="004F1D10"/>
        </w:tc>
        <w:tc>
          <w:tcPr>
            <w:tcW w:w="1244" w:type="dxa"/>
            <w:vMerge/>
          </w:tcPr>
          <w:p w:rsidR="009A712A" w:rsidRDefault="009A712A" w:rsidP="004F1D10"/>
        </w:tc>
        <w:tc>
          <w:tcPr>
            <w:tcW w:w="2630" w:type="dxa"/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vAlign w:val="center"/>
          </w:tcPr>
          <w:p w:rsidR="009A712A" w:rsidRDefault="009A712A" w:rsidP="004F1D10">
            <w:r w:rsidRPr="00811D83">
              <w:t>dalle … alle …</w:t>
            </w:r>
          </w:p>
          <w:p w:rsidR="009A712A" w:rsidRPr="00811D83" w:rsidRDefault="009A712A" w:rsidP="004F1D10"/>
        </w:tc>
        <w:tc>
          <w:tcPr>
            <w:tcW w:w="917" w:type="dxa"/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  <w:tr w:rsidR="009A712A" w:rsidRPr="006B3A5C" w:rsidTr="004F1D10">
        <w:tc>
          <w:tcPr>
            <w:tcW w:w="1265" w:type="dxa"/>
            <w:vMerge/>
            <w:tcBorders>
              <w:bottom w:val="double" w:sz="4" w:space="0" w:color="auto"/>
            </w:tcBorders>
          </w:tcPr>
          <w:p w:rsidR="009A712A" w:rsidRDefault="009A712A" w:rsidP="004F1D10"/>
        </w:tc>
        <w:tc>
          <w:tcPr>
            <w:tcW w:w="1244" w:type="dxa"/>
            <w:vMerge/>
            <w:tcBorders>
              <w:bottom w:val="double" w:sz="4" w:space="0" w:color="auto"/>
            </w:tcBorders>
          </w:tcPr>
          <w:p w:rsidR="009A712A" w:rsidRDefault="009A712A" w:rsidP="004F1D10"/>
        </w:tc>
        <w:tc>
          <w:tcPr>
            <w:tcW w:w="2630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3733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both"/>
              <w:rPr>
                <w:rFonts w:cstheme="minorHAnsi"/>
              </w:rPr>
            </w:pPr>
          </w:p>
        </w:tc>
        <w:tc>
          <w:tcPr>
            <w:tcW w:w="2300" w:type="dxa"/>
            <w:tcBorders>
              <w:bottom w:val="double" w:sz="4" w:space="0" w:color="auto"/>
            </w:tcBorders>
            <w:vAlign w:val="center"/>
          </w:tcPr>
          <w:p w:rsidR="009A712A" w:rsidRDefault="009A712A" w:rsidP="004F1D10">
            <w:r w:rsidRPr="00811D83">
              <w:t>dalle … alle …</w:t>
            </w:r>
          </w:p>
          <w:p w:rsidR="009A712A" w:rsidRDefault="009A712A" w:rsidP="004F1D10"/>
        </w:tc>
        <w:tc>
          <w:tcPr>
            <w:tcW w:w="917" w:type="dxa"/>
            <w:tcBorders>
              <w:bottom w:val="double" w:sz="4" w:space="0" w:color="auto"/>
            </w:tcBorders>
            <w:vAlign w:val="center"/>
          </w:tcPr>
          <w:p w:rsidR="009A712A" w:rsidRPr="00241DC5" w:rsidRDefault="009A712A" w:rsidP="004F1D10">
            <w:pPr>
              <w:jc w:val="center"/>
              <w:rPr>
                <w:b/>
              </w:rPr>
            </w:pPr>
          </w:p>
        </w:tc>
        <w:tc>
          <w:tcPr>
            <w:tcW w:w="2363" w:type="dxa"/>
            <w:tcBorders>
              <w:bottom w:val="double" w:sz="4" w:space="0" w:color="auto"/>
            </w:tcBorders>
            <w:vAlign w:val="center"/>
          </w:tcPr>
          <w:p w:rsidR="009A712A" w:rsidRPr="006B3A5C" w:rsidRDefault="009A712A" w:rsidP="004F1D10">
            <w:pPr>
              <w:jc w:val="right"/>
              <w:rPr>
                <w:color w:val="FF0000"/>
              </w:rPr>
            </w:pPr>
          </w:p>
        </w:tc>
      </w:tr>
    </w:tbl>
    <w:p w:rsidR="00B95F57" w:rsidRPr="009A712A" w:rsidRDefault="00B95F57" w:rsidP="009A712A">
      <w:pPr>
        <w:spacing w:after="0" w:line="240" w:lineRule="auto"/>
        <w:rPr>
          <w:sz w:val="2"/>
        </w:rPr>
      </w:pPr>
    </w:p>
    <w:sectPr w:rsidR="00B95F57" w:rsidRPr="009A712A" w:rsidSect="00241D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79A"/>
    <w:rsid w:val="00052CCB"/>
    <w:rsid w:val="00132A16"/>
    <w:rsid w:val="002132DD"/>
    <w:rsid w:val="00241DC5"/>
    <w:rsid w:val="002D37F8"/>
    <w:rsid w:val="005B23F7"/>
    <w:rsid w:val="005F1A73"/>
    <w:rsid w:val="006B3A5C"/>
    <w:rsid w:val="006F7643"/>
    <w:rsid w:val="007818CF"/>
    <w:rsid w:val="007A6F07"/>
    <w:rsid w:val="008F7AB5"/>
    <w:rsid w:val="009A712A"/>
    <w:rsid w:val="00B95F57"/>
    <w:rsid w:val="00C6179A"/>
    <w:rsid w:val="00C677A9"/>
    <w:rsid w:val="00F9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54D42-43C5-4869-8DE2-50DEEB34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6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dc:description/>
  <cp:lastModifiedBy>LUCA BARBERIS</cp:lastModifiedBy>
  <cp:revision>2</cp:revision>
  <dcterms:created xsi:type="dcterms:W3CDTF">2024-02-22T11:36:00Z</dcterms:created>
  <dcterms:modified xsi:type="dcterms:W3CDTF">2024-02-22T11:36:00Z</dcterms:modified>
</cp:coreProperties>
</file>